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E661E" w14:textId="77777777" w:rsidR="00AA2A04" w:rsidRPr="009A7953" w:rsidRDefault="00AA2A04" w:rsidP="009312C8">
      <w:pPr>
        <w:jc w:val="center"/>
        <w:rPr>
          <w:rFonts w:cs="Times New Roman"/>
          <w:b/>
          <w:sz w:val="26"/>
          <w:szCs w:val="26"/>
        </w:rPr>
      </w:pPr>
      <w:r w:rsidRPr="009A7953">
        <w:rPr>
          <w:rFonts w:cs="Times New Roman"/>
          <w:b/>
          <w:sz w:val="26"/>
          <w:szCs w:val="26"/>
        </w:rPr>
        <w:t xml:space="preserve">CHỦ ĐỀ: CÁC SỐ ĐẾN </w:t>
      </w:r>
      <w:r w:rsidR="007A607F" w:rsidRPr="009A7953">
        <w:rPr>
          <w:rFonts w:cs="Times New Roman"/>
          <w:b/>
          <w:sz w:val="26"/>
          <w:szCs w:val="26"/>
        </w:rPr>
        <w:t>10</w:t>
      </w:r>
    </w:p>
    <w:p w14:paraId="75208275" w14:textId="77777777" w:rsidR="00AA2A04" w:rsidRPr="009A7953" w:rsidRDefault="00AA2A04" w:rsidP="009312C8">
      <w:pPr>
        <w:jc w:val="center"/>
        <w:rPr>
          <w:rFonts w:cs="Times New Roman"/>
          <w:b/>
          <w:sz w:val="26"/>
          <w:szCs w:val="26"/>
        </w:rPr>
      </w:pPr>
      <w:r w:rsidRPr="009A7953">
        <w:rPr>
          <w:rFonts w:cs="Times New Roman"/>
          <w:b/>
          <w:sz w:val="26"/>
          <w:szCs w:val="26"/>
        </w:rPr>
        <w:t xml:space="preserve">BÀI: </w:t>
      </w:r>
      <w:r w:rsidR="008210D6" w:rsidRPr="009A7953">
        <w:rPr>
          <w:rFonts w:cs="Times New Roman"/>
          <w:b/>
          <w:sz w:val="26"/>
          <w:szCs w:val="26"/>
        </w:rPr>
        <w:t>So sánh các số: bằng, lớn hơn, bé hơn</w:t>
      </w:r>
    </w:p>
    <w:p w14:paraId="7B39C28E" w14:textId="77777777" w:rsidR="002B3F55" w:rsidRPr="009A7953" w:rsidRDefault="002B3F55" w:rsidP="009312C8">
      <w:pPr>
        <w:jc w:val="center"/>
        <w:rPr>
          <w:rFonts w:cs="Times New Roman"/>
          <w:b/>
          <w:sz w:val="26"/>
          <w:szCs w:val="26"/>
        </w:rPr>
      </w:pPr>
      <w:r w:rsidRPr="009A7953">
        <w:rPr>
          <w:rFonts w:cs="Times New Roman"/>
          <w:b/>
          <w:sz w:val="26"/>
          <w:szCs w:val="26"/>
        </w:rPr>
        <w:t>Thời lượng: 1 tiết</w:t>
      </w:r>
    </w:p>
    <w:p w14:paraId="71E9ABC2" w14:textId="77777777" w:rsidR="00AA2A04" w:rsidRPr="009A7953" w:rsidRDefault="00AA2A04" w:rsidP="00FA4611">
      <w:pPr>
        <w:spacing w:line="360" w:lineRule="auto"/>
        <w:jc w:val="both"/>
        <w:rPr>
          <w:rFonts w:cs="Times New Roman"/>
          <w:b/>
          <w:sz w:val="26"/>
          <w:szCs w:val="26"/>
          <w:u w:val="single"/>
          <w:lang w:val="nl-NL"/>
        </w:rPr>
      </w:pPr>
      <w:r w:rsidRPr="009A7953">
        <w:rPr>
          <w:rFonts w:cs="Times New Roman"/>
          <w:b/>
          <w:sz w:val="26"/>
          <w:szCs w:val="26"/>
          <w:lang w:val="vi-VN"/>
        </w:rPr>
        <w:t>I.</w:t>
      </w:r>
      <w:r w:rsidRPr="009A7953">
        <w:rPr>
          <w:rFonts w:cs="Times New Roman"/>
          <w:b/>
          <w:sz w:val="26"/>
          <w:szCs w:val="26"/>
          <w:lang w:val="nl-NL"/>
        </w:rPr>
        <w:t xml:space="preserve"> Mục tiêu</w:t>
      </w:r>
    </w:p>
    <w:p w14:paraId="2C6F1A27" w14:textId="77777777" w:rsidR="007471DC" w:rsidRPr="009A7953" w:rsidRDefault="007471DC" w:rsidP="00FA4611">
      <w:pPr>
        <w:jc w:val="both"/>
        <w:rPr>
          <w:rFonts w:cs="Times New Roman"/>
          <w:b/>
          <w:sz w:val="26"/>
          <w:szCs w:val="26"/>
          <w:lang w:val="vi-VN"/>
        </w:rPr>
      </w:pPr>
      <w:r w:rsidRPr="009A7953">
        <w:rPr>
          <w:rFonts w:cs="Times New Roman"/>
          <w:b/>
          <w:sz w:val="26"/>
          <w:szCs w:val="26"/>
        </w:rPr>
        <w:t xml:space="preserve">1. </w:t>
      </w:r>
      <w:r w:rsidRPr="009A7953">
        <w:rPr>
          <w:rFonts w:cs="Times New Roman"/>
          <w:b/>
          <w:sz w:val="26"/>
          <w:szCs w:val="26"/>
          <w:lang w:val="vi-VN"/>
        </w:rPr>
        <w:t>Yêu cầu cần đạt về kiến thức, kĩ năng</w:t>
      </w:r>
    </w:p>
    <w:p w14:paraId="3D4B1A91" w14:textId="77777777" w:rsidR="007471DC" w:rsidRPr="009A7953" w:rsidRDefault="007471DC" w:rsidP="00FA4611">
      <w:pPr>
        <w:jc w:val="both"/>
        <w:rPr>
          <w:rFonts w:cs="Times New Roman"/>
          <w:sz w:val="26"/>
          <w:szCs w:val="26"/>
          <w:lang w:val="vi-VN"/>
        </w:rPr>
      </w:pPr>
      <w:r w:rsidRPr="009A7953">
        <w:rPr>
          <w:rFonts w:cs="Times New Roman"/>
          <w:sz w:val="26"/>
          <w:szCs w:val="26"/>
          <w:lang w:val="vi-VN"/>
        </w:rPr>
        <w:t xml:space="preserve">- HS nhận biết được quan hệ: bằng nhau, </w:t>
      </w:r>
      <w:r w:rsidR="008519BC" w:rsidRPr="009A7953">
        <w:rPr>
          <w:rFonts w:cs="Times New Roman"/>
          <w:sz w:val="26"/>
          <w:szCs w:val="26"/>
        </w:rPr>
        <w:t xml:space="preserve">lớn </w:t>
      </w:r>
      <w:r w:rsidR="008519BC" w:rsidRPr="009A7953">
        <w:rPr>
          <w:rFonts w:cs="Times New Roman"/>
          <w:sz w:val="26"/>
          <w:szCs w:val="26"/>
          <w:lang w:val="vi-VN"/>
        </w:rPr>
        <w:t>hơn, bé</w:t>
      </w:r>
      <w:r w:rsidRPr="009A7953">
        <w:rPr>
          <w:rFonts w:cs="Times New Roman"/>
          <w:sz w:val="26"/>
          <w:szCs w:val="26"/>
          <w:lang w:val="vi-VN"/>
        </w:rPr>
        <w:t xml:space="preserve"> hơn</w:t>
      </w:r>
      <w:r w:rsidR="008636D5" w:rsidRPr="009A7953">
        <w:rPr>
          <w:rFonts w:cs="Times New Roman"/>
          <w:sz w:val="26"/>
          <w:szCs w:val="26"/>
        </w:rPr>
        <w:t xml:space="preserve"> giữa các số</w:t>
      </w:r>
      <w:r w:rsidRPr="009A7953">
        <w:rPr>
          <w:rFonts w:cs="Times New Roman"/>
          <w:sz w:val="26"/>
          <w:szCs w:val="26"/>
          <w:lang w:val="vi-VN"/>
        </w:rPr>
        <w:t>.</w:t>
      </w:r>
    </w:p>
    <w:p w14:paraId="054702B3" w14:textId="77777777" w:rsidR="007471DC" w:rsidRPr="009A7953" w:rsidRDefault="007471DC" w:rsidP="00FA4611">
      <w:pPr>
        <w:jc w:val="both"/>
        <w:rPr>
          <w:rFonts w:cs="Times New Roman"/>
          <w:sz w:val="26"/>
          <w:szCs w:val="26"/>
          <w:lang w:val="vi-VN"/>
        </w:rPr>
      </w:pPr>
      <w:r w:rsidRPr="009A7953">
        <w:rPr>
          <w:rFonts w:cs="Times New Roman"/>
          <w:sz w:val="26"/>
          <w:szCs w:val="26"/>
          <w:lang w:val="vi-VN"/>
        </w:rPr>
        <w:t>- Sử dụng được các thuật ngữ “bằng”, “</w:t>
      </w:r>
      <w:r w:rsidR="00943FA8" w:rsidRPr="009A7953">
        <w:rPr>
          <w:rFonts w:cs="Times New Roman"/>
          <w:sz w:val="26"/>
          <w:szCs w:val="26"/>
        </w:rPr>
        <w:t>lớn</w:t>
      </w:r>
      <w:r w:rsidRPr="009A7953">
        <w:rPr>
          <w:rFonts w:cs="Times New Roman"/>
          <w:sz w:val="26"/>
          <w:szCs w:val="26"/>
          <w:lang w:val="vi-VN"/>
        </w:rPr>
        <w:t xml:space="preserve"> hơn”, “</w:t>
      </w:r>
      <w:r w:rsidR="00943FA8" w:rsidRPr="009A7953">
        <w:rPr>
          <w:rFonts w:cs="Times New Roman"/>
          <w:sz w:val="26"/>
          <w:szCs w:val="26"/>
        </w:rPr>
        <w:t>bé</w:t>
      </w:r>
      <w:r w:rsidRPr="009A7953">
        <w:rPr>
          <w:rFonts w:cs="Times New Roman"/>
          <w:sz w:val="26"/>
          <w:szCs w:val="26"/>
          <w:lang w:val="vi-VN"/>
        </w:rPr>
        <w:t xml:space="preserve"> hơn” để so sánh </w:t>
      </w:r>
      <w:r w:rsidR="00C9300F" w:rsidRPr="009A7953">
        <w:rPr>
          <w:rFonts w:cs="Times New Roman"/>
          <w:sz w:val="26"/>
          <w:szCs w:val="26"/>
        </w:rPr>
        <w:t>các</w:t>
      </w:r>
      <w:r w:rsidRPr="009A7953">
        <w:rPr>
          <w:rFonts w:cs="Times New Roman"/>
          <w:sz w:val="26"/>
          <w:szCs w:val="26"/>
          <w:lang w:val="vi-VN"/>
        </w:rPr>
        <w:t xml:space="preserve"> số</w:t>
      </w:r>
      <w:r w:rsidR="00C9300F" w:rsidRPr="009A7953">
        <w:rPr>
          <w:rFonts w:cs="Times New Roman"/>
          <w:sz w:val="26"/>
          <w:szCs w:val="26"/>
        </w:rPr>
        <w:t xml:space="preserve"> </w:t>
      </w:r>
      <w:r w:rsidRPr="009A7953">
        <w:rPr>
          <w:rFonts w:cs="Times New Roman"/>
          <w:sz w:val="26"/>
          <w:szCs w:val="26"/>
          <w:lang w:val="vi-VN"/>
        </w:rPr>
        <w:t>trong phạm vi 5.</w:t>
      </w:r>
    </w:p>
    <w:p w14:paraId="103F2E39" w14:textId="77777777" w:rsidR="007471DC" w:rsidRPr="009A7953" w:rsidRDefault="007471DC" w:rsidP="00FA4611">
      <w:pPr>
        <w:jc w:val="both"/>
        <w:rPr>
          <w:rFonts w:cs="Times New Roman"/>
          <w:sz w:val="26"/>
          <w:szCs w:val="26"/>
          <w:lang w:val="vi-VN"/>
        </w:rPr>
      </w:pPr>
      <w:r w:rsidRPr="009A7953">
        <w:rPr>
          <w:rFonts w:cs="Times New Roman"/>
          <w:sz w:val="26"/>
          <w:szCs w:val="26"/>
          <w:lang w:val="vi-VN"/>
        </w:rPr>
        <w:t xml:space="preserve">- </w:t>
      </w:r>
      <w:r w:rsidR="0021669C" w:rsidRPr="009A7953">
        <w:rPr>
          <w:rFonts w:cs="Times New Roman"/>
          <w:sz w:val="26"/>
          <w:szCs w:val="26"/>
        </w:rPr>
        <w:t>Nhận biết được dãy số 1, 2, 3, 4, 5 được xếp theo thứ tự từ bén đến lớn</w:t>
      </w:r>
      <w:r w:rsidR="0081525E" w:rsidRPr="009A7953">
        <w:rPr>
          <w:rFonts w:cs="Times New Roman"/>
          <w:sz w:val="26"/>
          <w:szCs w:val="26"/>
        </w:rPr>
        <w:t xml:space="preserve"> và ngược lại</w:t>
      </w:r>
      <w:r w:rsidRPr="009A7953">
        <w:rPr>
          <w:rFonts w:cs="Times New Roman"/>
          <w:sz w:val="26"/>
          <w:szCs w:val="26"/>
          <w:lang w:val="vi-VN"/>
        </w:rPr>
        <w:t>.</w:t>
      </w:r>
    </w:p>
    <w:p w14:paraId="62DD0617" w14:textId="77777777" w:rsidR="00CE5A37" w:rsidRPr="009A7953" w:rsidRDefault="00CE5A37" w:rsidP="00FA4611">
      <w:pPr>
        <w:jc w:val="both"/>
        <w:rPr>
          <w:rFonts w:cs="Times New Roman"/>
          <w:sz w:val="26"/>
          <w:szCs w:val="26"/>
        </w:rPr>
      </w:pPr>
      <w:r w:rsidRPr="009A7953">
        <w:rPr>
          <w:rFonts w:cs="Times New Roman"/>
          <w:sz w:val="26"/>
          <w:szCs w:val="26"/>
        </w:rPr>
        <w:t>- Tích hợp: Toán học và cuộc sống, Tự nhiên và xã hội.</w:t>
      </w:r>
    </w:p>
    <w:p w14:paraId="543F81D6" w14:textId="77777777" w:rsidR="007471DC" w:rsidRPr="009A7953" w:rsidRDefault="007471DC" w:rsidP="00FA4611">
      <w:pPr>
        <w:jc w:val="both"/>
        <w:rPr>
          <w:rFonts w:cs="Times New Roman"/>
          <w:b/>
          <w:sz w:val="26"/>
          <w:szCs w:val="26"/>
          <w:lang w:val="vi-VN"/>
        </w:rPr>
      </w:pPr>
      <w:r w:rsidRPr="009A7953">
        <w:rPr>
          <w:rFonts w:cs="Times New Roman"/>
          <w:b/>
          <w:sz w:val="26"/>
          <w:szCs w:val="26"/>
        </w:rPr>
        <w:t xml:space="preserve">2. </w:t>
      </w:r>
      <w:r w:rsidRPr="009A7953">
        <w:rPr>
          <w:rFonts w:cs="Times New Roman"/>
          <w:b/>
          <w:sz w:val="26"/>
          <w:szCs w:val="26"/>
          <w:lang w:val="vi-VN"/>
        </w:rPr>
        <w:t>Năng lực</w:t>
      </w:r>
    </w:p>
    <w:p w14:paraId="2364D4A6" w14:textId="77777777" w:rsidR="007471DC" w:rsidRPr="009A7953" w:rsidRDefault="007471DC" w:rsidP="00FA4611">
      <w:pPr>
        <w:jc w:val="both"/>
        <w:rPr>
          <w:rFonts w:cs="Times New Roman"/>
          <w:sz w:val="26"/>
          <w:szCs w:val="26"/>
          <w:lang w:val="vi-VN"/>
        </w:rPr>
      </w:pPr>
      <w:r w:rsidRPr="009A7953">
        <w:rPr>
          <w:rFonts w:cs="Times New Roman"/>
          <w:sz w:val="26"/>
          <w:szCs w:val="26"/>
          <w:lang w:val="vi-VN"/>
        </w:rPr>
        <w:t>- Năng lực tư duy và lập luận toán học</w:t>
      </w:r>
    </w:p>
    <w:p w14:paraId="6E3E98FA" w14:textId="77777777" w:rsidR="007471DC" w:rsidRPr="009A7953" w:rsidRDefault="007471DC" w:rsidP="00FA4611">
      <w:pPr>
        <w:jc w:val="both"/>
        <w:rPr>
          <w:rFonts w:cs="Times New Roman"/>
          <w:sz w:val="26"/>
          <w:szCs w:val="26"/>
          <w:lang w:val="vi-VN"/>
        </w:rPr>
      </w:pPr>
      <w:r w:rsidRPr="009A7953">
        <w:rPr>
          <w:rFonts w:cs="Times New Roman"/>
          <w:sz w:val="26"/>
          <w:szCs w:val="26"/>
          <w:lang w:val="vi-VN"/>
        </w:rPr>
        <w:t>- Năng lực giao tiếp toán học.</w:t>
      </w:r>
    </w:p>
    <w:p w14:paraId="727FA342" w14:textId="77777777" w:rsidR="007471DC" w:rsidRPr="009A7953" w:rsidRDefault="007471DC" w:rsidP="00FA4611">
      <w:pPr>
        <w:jc w:val="both"/>
        <w:rPr>
          <w:rFonts w:cs="Times New Roman"/>
          <w:sz w:val="26"/>
          <w:szCs w:val="26"/>
          <w:lang w:val="vi-VN"/>
        </w:rPr>
      </w:pPr>
      <w:r w:rsidRPr="009A7953">
        <w:rPr>
          <w:rFonts w:cs="Times New Roman"/>
          <w:sz w:val="26"/>
          <w:szCs w:val="26"/>
          <w:lang w:val="vi-VN"/>
        </w:rPr>
        <w:t>- Năng lực mô hình hóa toán học.</w:t>
      </w:r>
    </w:p>
    <w:p w14:paraId="25A6FF4F" w14:textId="77777777" w:rsidR="007471DC" w:rsidRPr="009A7953" w:rsidRDefault="007471DC" w:rsidP="00FA4611">
      <w:pPr>
        <w:jc w:val="both"/>
        <w:rPr>
          <w:rFonts w:cs="Times New Roman"/>
          <w:b/>
          <w:sz w:val="26"/>
          <w:szCs w:val="26"/>
          <w:lang w:val="vi-VN"/>
        </w:rPr>
      </w:pPr>
      <w:r w:rsidRPr="009A7953">
        <w:rPr>
          <w:rFonts w:cs="Times New Roman"/>
          <w:b/>
          <w:sz w:val="26"/>
          <w:szCs w:val="26"/>
          <w:lang w:val="vi-VN"/>
        </w:rPr>
        <w:t>3. Phẩm chất</w:t>
      </w:r>
    </w:p>
    <w:p w14:paraId="129D3592" w14:textId="77777777" w:rsidR="007471DC" w:rsidRPr="009A7953" w:rsidRDefault="007471DC" w:rsidP="00FA4611">
      <w:pPr>
        <w:jc w:val="both"/>
        <w:rPr>
          <w:rFonts w:cs="Times New Roman"/>
          <w:sz w:val="26"/>
          <w:szCs w:val="26"/>
          <w:lang w:val="vi-VN"/>
        </w:rPr>
      </w:pPr>
      <w:r w:rsidRPr="009A7953">
        <w:rPr>
          <w:rFonts w:cs="Times New Roman"/>
          <w:sz w:val="26"/>
          <w:szCs w:val="26"/>
          <w:lang w:val="vi-VN"/>
        </w:rPr>
        <w:t xml:space="preserve">- </w:t>
      </w:r>
      <w:r w:rsidRPr="009A7953">
        <w:rPr>
          <w:rFonts w:cs="Times New Roman"/>
          <w:sz w:val="26"/>
          <w:szCs w:val="26"/>
          <w:lang w:val="nl-NL"/>
        </w:rPr>
        <w:t xml:space="preserve">HS chăm chỉ, trách nhiệm, </w:t>
      </w:r>
      <w:r w:rsidRPr="009A7953">
        <w:rPr>
          <w:rFonts w:cs="Times New Roman"/>
          <w:sz w:val="26"/>
          <w:szCs w:val="26"/>
        </w:rPr>
        <w:t>tích cực hăng say, tự giác thực hiện và hoàn  thành các nhiệm vụ được giao</w:t>
      </w:r>
    </w:p>
    <w:p w14:paraId="341CDA89" w14:textId="77777777" w:rsidR="009A7953" w:rsidRDefault="00AA2A04" w:rsidP="009A7953">
      <w:pPr>
        <w:pStyle w:val="BodyTextIndent"/>
        <w:tabs>
          <w:tab w:val="left" w:pos="851"/>
        </w:tabs>
        <w:spacing w:line="360" w:lineRule="auto"/>
        <w:ind w:left="0"/>
        <w:rPr>
          <w:rFonts w:ascii="Times New Roman" w:hAnsi="Times New Roman"/>
          <w:b/>
          <w:szCs w:val="26"/>
          <w:lang w:val="nl-NL"/>
        </w:rPr>
      </w:pPr>
      <w:r w:rsidRPr="009A7953">
        <w:rPr>
          <w:rFonts w:ascii="Times New Roman" w:hAnsi="Times New Roman"/>
          <w:b/>
          <w:szCs w:val="26"/>
          <w:lang w:val="nl-NL"/>
        </w:rPr>
        <w:t>II. PHƯƠNG TIỆN DẠY HỌC</w:t>
      </w:r>
      <w:r w:rsidR="009A7953">
        <w:rPr>
          <w:rFonts w:ascii="Times New Roman" w:hAnsi="Times New Roman"/>
          <w:b/>
          <w:szCs w:val="26"/>
          <w:lang w:val="nl-NL"/>
        </w:rPr>
        <w:t xml:space="preserve">  </w:t>
      </w:r>
    </w:p>
    <w:p w14:paraId="51F891F6" w14:textId="77777777" w:rsidR="009A7953" w:rsidRDefault="00AA2A04" w:rsidP="009A7953">
      <w:pPr>
        <w:pStyle w:val="BodyTextIndent"/>
        <w:tabs>
          <w:tab w:val="left" w:pos="851"/>
        </w:tabs>
        <w:spacing w:line="360" w:lineRule="auto"/>
        <w:ind w:left="0"/>
        <w:rPr>
          <w:rFonts w:ascii="Times New Roman" w:hAnsi="Times New Roman"/>
          <w:szCs w:val="26"/>
        </w:rPr>
      </w:pPr>
      <w:r w:rsidRPr="009A7953">
        <w:rPr>
          <w:rFonts w:ascii="Times New Roman" w:hAnsi="Times New Roman"/>
          <w:szCs w:val="26"/>
        </w:rPr>
        <w:t xml:space="preserve">- Giáo viên: </w:t>
      </w:r>
      <w:r w:rsidR="007B4643" w:rsidRPr="009A7953">
        <w:rPr>
          <w:rFonts w:ascii="Times New Roman" w:hAnsi="Times New Roman"/>
          <w:szCs w:val="26"/>
        </w:rPr>
        <w:t>2 bộ thẻ chữ số từ 1 đ</w:t>
      </w:r>
      <w:r w:rsidR="00B20F0F">
        <w:rPr>
          <w:rFonts w:ascii="Times New Roman" w:hAnsi="Times New Roman"/>
          <w:szCs w:val="26"/>
        </w:rPr>
        <w:t>ế</w:t>
      </w:r>
      <w:r w:rsidR="00A9570E">
        <w:rPr>
          <w:rFonts w:ascii="Times New Roman" w:hAnsi="Times New Roman"/>
          <w:szCs w:val="26"/>
        </w:rPr>
        <w:t xml:space="preserve">n 5, một số đồ vật để HS so sánh ở trò chơi </w:t>
      </w:r>
    </w:p>
    <w:p w14:paraId="48045C30" w14:textId="77777777" w:rsidR="00AA2A04" w:rsidRPr="009A7953" w:rsidRDefault="009A7953" w:rsidP="009A7953">
      <w:pPr>
        <w:pStyle w:val="BodyTextIndent"/>
        <w:tabs>
          <w:tab w:val="left" w:pos="851"/>
        </w:tabs>
        <w:spacing w:line="360" w:lineRule="auto"/>
        <w:ind w:left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- </w:t>
      </w:r>
      <w:r w:rsidR="00AA2A04" w:rsidRPr="009A7953">
        <w:rPr>
          <w:rFonts w:ascii="Times New Roman" w:hAnsi="Times New Roman"/>
          <w:szCs w:val="26"/>
        </w:rPr>
        <w:t>Học sinh:</w:t>
      </w:r>
      <w:r w:rsidR="00B20F0F">
        <w:rPr>
          <w:rFonts w:ascii="Times New Roman" w:hAnsi="Times New Roman"/>
          <w:szCs w:val="26"/>
        </w:rPr>
        <w:t xml:space="preserve"> Bảng con, bút lô</w:t>
      </w:r>
      <w:r w:rsidR="007B4643" w:rsidRPr="009A7953">
        <w:rPr>
          <w:rFonts w:ascii="Times New Roman" w:hAnsi="Times New Roman"/>
          <w:szCs w:val="26"/>
        </w:rPr>
        <w:t>ng, s</w:t>
      </w:r>
      <w:r w:rsidR="00227C7E" w:rsidRPr="009A7953">
        <w:rPr>
          <w:rFonts w:ascii="Times New Roman" w:hAnsi="Times New Roman"/>
          <w:szCs w:val="26"/>
        </w:rPr>
        <w:t>ách giáo khoa</w:t>
      </w:r>
    </w:p>
    <w:p w14:paraId="6A5184C3" w14:textId="77777777" w:rsidR="00AA2A04" w:rsidRPr="009A7953" w:rsidRDefault="00AA2A04" w:rsidP="00FA4611">
      <w:pPr>
        <w:pStyle w:val="Normal14pt"/>
        <w:spacing w:line="360" w:lineRule="auto"/>
        <w:ind w:firstLine="180"/>
        <w:jc w:val="both"/>
        <w:rPr>
          <w:b/>
          <w:sz w:val="26"/>
          <w:szCs w:val="26"/>
          <w:lang w:val="nl-NL"/>
        </w:rPr>
      </w:pPr>
      <w:r w:rsidRPr="009A7953">
        <w:rPr>
          <w:b/>
          <w:sz w:val="26"/>
          <w:szCs w:val="26"/>
          <w:lang w:val="vi-VN"/>
        </w:rPr>
        <w:t>III. CÁC HOẠT ĐỘNG DẠY HỌC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240"/>
        <w:gridCol w:w="4961"/>
      </w:tblGrid>
      <w:tr w:rsidR="00AA2A04" w:rsidRPr="009A7953" w14:paraId="04216C7D" w14:textId="77777777" w:rsidTr="00691F67">
        <w:tc>
          <w:tcPr>
            <w:tcW w:w="5240" w:type="dxa"/>
            <w:shd w:val="clear" w:color="auto" w:fill="auto"/>
          </w:tcPr>
          <w:p w14:paraId="545F192F" w14:textId="77777777" w:rsidR="00AA2A04" w:rsidRPr="009A7953" w:rsidRDefault="00AA2A04" w:rsidP="00FA46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953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961" w:type="dxa"/>
            <w:shd w:val="clear" w:color="auto" w:fill="auto"/>
          </w:tcPr>
          <w:p w14:paraId="5F5612F0" w14:textId="77777777" w:rsidR="00AA2A04" w:rsidRPr="009A7953" w:rsidRDefault="00AA2A04" w:rsidP="00FA46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953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AA2A04" w:rsidRPr="009A7953" w14:paraId="1F8890E6" w14:textId="77777777" w:rsidTr="00691F67">
        <w:tc>
          <w:tcPr>
            <w:tcW w:w="10201" w:type="dxa"/>
            <w:gridSpan w:val="2"/>
            <w:shd w:val="clear" w:color="auto" w:fill="auto"/>
          </w:tcPr>
          <w:p w14:paraId="114BAF16" w14:textId="77777777" w:rsidR="00AA2A04" w:rsidRPr="009A7953" w:rsidRDefault="00AA2A04" w:rsidP="00FA46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953">
              <w:rPr>
                <w:rFonts w:ascii="Times New Roman" w:hAnsi="Times New Roman" w:cs="Times New Roman"/>
                <w:b/>
                <w:sz w:val="26"/>
                <w:szCs w:val="26"/>
              </w:rPr>
              <w:t>TIẾT 1</w:t>
            </w:r>
          </w:p>
        </w:tc>
      </w:tr>
      <w:tr w:rsidR="00AA2A04" w:rsidRPr="009A7953" w14:paraId="7FF37563" w14:textId="77777777" w:rsidTr="00691F67">
        <w:tc>
          <w:tcPr>
            <w:tcW w:w="10201" w:type="dxa"/>
            <w:gridSpan w:val="2"/>
            <w:shd w:val="clear" w:color="auto" w:fill="auto"/>
          </w:tcPr>
          <w:p w14:paraId="552B79FB" w14:textId="77777777" w:rsidR="00AA2A04" w:rsidRPr="009A7953" w:rsidRDefault="00AA2A04" w:rsidP="00FA46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953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1: KHỞI ĐỘNG</w:t>
            </w:r>
            <w:r w:rsidR="00A4348B" w:rsidRPr="009A79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(3 phút)</w:t>
            </w:r>
          </w:p>
        </w:tc>
      </w:tr>
      <w:tr w:rsidR="00AA2A04" w:rsidRPr="009A7953" w14:paraId="02E5DF33" w14:textId="77777777" w:rsidTr="00691F67">
        <w:tc>
          <w:tcPr>
            <w:tcW w:w="5240" w:type="dxa"/>
            <w:shd w:val="clear" w:color="auto" w:fill="auto"/>
          </w:tcPr>
          <w:p w14:paraId="39EB43B0" w14:textId="77777777" w:rsidR="006F2A17" w:rsidRPr="009A7953" w:rsidRDefault="006F2A17" w:rsidP="006F2A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953">
              <w:rPr>
                <w:rFonts w:ascii="Times New Roman" w:hAnsi="Times New Roman" w:cs="Times New Roman"/>
                <w:sz w:val="26"/>
                <w:szCs w:val="26"/>
              </w:rPr>
              <w:t>Tạo hứng thú cho HS để bắt đầu tiết học</w:t>
            </w:r>
          </w:p>
          <w:p w14:paraId="11907FFF" w14:textId="77777777" w:rsidR="00AA2A04" w:rsidRPr="009A7953" w:rsidRDefault="00AA2A04" w:rsidP="00FA4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953">
              <w:rPr>
                <w:rFonts w:ascii="Times New Roman" w:hAnsi="Times New Roman" w:cs="Times New Roman"/>
                <w:sz w:val="26"/>
                <w:szCs w:val="26"/>
              </w:rPr>
              <w:t>*PP, HTTC:</w:t>
            </w:r>
            <w:r w:rsidR="007A0B57" w:rsidRPr="009A7953">
              <w:rPr>
                <w:rFonts w:ascii="Times New Roman" w:hAnsi="Times New Roman" w:cs="Times New Roman"/>
                <w:sz w:val="26"/>
                <w:szCs w:val="26"/>
              </w:rPr>
              <w:t xml:space="preserve"> Trò chơi</w:t>
            </w:r>
            <w:r w:rsidR="00400E87">
              <w:rPr>
                <w:rFonts w:ascii="Times New Roman" w:hAnsi="Times New Roman" w:cs="Times New Roman"/>
                <w:sz w:val="26"/>
                <w:szCs w:val="26"/>
              </w:rPr>
              <w:t xml:space="preserve"> “đố bạn”</w:t>
            </w:r>
          </w:p>
          <w:p w14:paraId="6F8B10EE" w14:textId="77777777" w:rsidR="006C3EEF" w:rsidRPr="009A7953" w:rsidRDefault="00AA2A04" w:rsidP="00FA46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A7953">
              <w:rPr>
                <w:rFonts w:ascii="Times New Roman" w:hAnsi="Times New Roman" w:cs="Times New Roman"/>
                <w:sz w:val="26"/>
                <w:szCs w:val="26"/>
              </w:rPr>
              <w:t>*Cách thực hiện:</w:t>
            </w:r>
            <w:r w:rsidRPr="009A79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45157C9D" w14:textId="77777777" w:rsidR="00AA2A04" w:rsidRPr="009A7953" w:rsidRDefault="00AA2A04" w:rsidP="00BE6F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9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="006C3EEF" w:rsidRPr="009A7953">
              <w:rPr>
                <w:rFonts w:ascii="Times New Roman" w:hAnsi="Times New Roman" w:cs="Times New Roman"/>
                <w:sz w:val="26"/>
                <w:szCs w:val="26"/>
              </w:rPr>
              <w:t xml:space="preserve">Tổ chức cho </w:t>
            </w:r>
            <w:r w:rsidRPr="009A79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</w:t>
            </w:r>
            <w:r w:rsidR="006C3EEF" w:rsidRPr="009A7953">
              <w:rPr>
                <w:rFonts w:ascii="Times New Roman" w:hAnsi="Times New Roman" w:cs="Times New Roman"/>
                <w:sz w:val="26"/>
                <w:szCs w:val="26"/>
              </w:rPr>
              <w:t>chơi trò</w:t>
            </w:r>
            <w:r w:rsidR="00553CD8">
              <w:rPr>
                <w:rFonts w:ascii="Times New Roman" w:hAnsi="Times New Roman" w:cs="Times New Roman"/>
                <w:sz w:val="26"/>
                <w:szCs w:val="26"/>
              </w:rPr>
              <w:t xml:space="preserve"> chơi</w:t>
            </w:r>
            <w:r w:rsidR="00C97A28">
              <w:rPr>
                <w:rFonts w:ascii="Times New Roman" w:hAnsi="Times New Roman" w:cs="Times New Roman"/>
                <w:sz w:val="26"/>
                <w:szCs w:val="26"/>
              </w:rPr>
              <w:t xml:space="preserve"> đố bạn giữa 2 nhóm</w:t>
            </w:r>
            <w:r w:rsidR="006D5B39">
              <w:rPr>
                <w:rFonts w:ascii="Times New Roman" w:hAnsi="Times New Roman" w:cs="Times New Roman"/>
                <w:sz w:val="26"/>
                <w:szCs w:val="26"/>
              </w:rPr>
              <w:t>. GV nhận xét, tuyên dương nhóm nói đúng nhiều lần</w:t>
            </w:r>
          </w:p>
        </w:tc>
        <w:tc>
          <w:tcPr>
            <w:tcW w:w="4961" w:type="dxa"/>
            <w:shd w:val="clear" w:color="auto" w:fill="auto"/>
          </w:tcPr>
          <w:p w14:paraId="645A5A24" w14:textId="77777777" w:rsidR="006F2A17" w:rsidRDefault="006F2A17" w:rsidP="00FA4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940FF60" w14:textId="77777777" w:rsidR="006F2A17" w:rsidRDefault="006F2A17" w:rsidP="00FA4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20015" w14:textId="77777777" w:rsidR="006F2A17" w:rsidRDefault="006F2A17" w:rsidP="00FA4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1A095B" w14:textId="77777777" w:rsidR="00AA2A04" w:rsidRPr="009A7953" w:rsidRDefault="006F2A17" w:rsidP="006F2A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953">
              <w:rPr>
                <w:rFonts w:ascii="Times New Roman" w:hAnsi="Times New Roman" w:cs="Times New Roman"/>
                <w:sz w:val="26"/>
                <w:szCs w:val="26"/>
              </w:rPr>
              <w:t>HS chia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 nhóm </w:t>
            </w:r>
            <w:r w:rsidR="006C3EEF" w:rsidRPr="009A7953">
              <w:rPr>
                <w:rFonts w:ascii="Times New Roman" w:hAnsi="Times New Roman" w:cs="Times New Roman"/>
                <w:sz w:val="26"/>
                <w:szCs w:val="26"/>
              </w:rPr>
              <w:t>tham gia trò chơi so sánh đúng giữa các nhóm đồ vật</w:t>
            </w:r>
          </w:p>
        </w:tc>
      </w:tr>
      <w:tr w:rsidR="00AA2A04" w:rsidRPr="009A7953" w14:paraId="528C1374" w14:textId="77777777" w:rsidTr="00691F67">
        <w:tc>
          <w:tcPr>
            <w:tcW w:w="10201" w:type="dxa"/>
            <w:gridSpan w:val="2"/>
            <w:shd w:val="clear" w:color="auto" w:fill="auto"/>
          </w:tcPr>
          <w:p w14:paraId="47B053CF" w14:textId="77777777" w:rsidR="00AA2A04" w:rsidRPr="009A7953" w:rsidRDefault="00AA2A04" w:rsidP="00FA46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953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2: HÌNH THÀNH KIẾN THỨC MỚI</w:t>
            </w:r>
          </w:p>
        </w:tc>
      </w:tr>
      <w:tr w:rsidR="00AA2A04" w:rsidRPr="009A7953" w14:paraId="48F39C5F" w14:textId="77777777" w:rsidTr="00691F67">
        <w:tc>
          <w:tcPr>
            <w:tcW w:w="5240" w:type="dxa"/>
            <w:shd w:val="clear" w:color="auto" w:fill="auto"/>
          </w:tcPr>
          <w:p w14:paraId="62D31F28" w14:textId="77777777" w:rsidR="00AA2A04" w:rsidRPr="002412E3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412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*Giới thiệu quan hệ bằ</w:t>
            </w:r>
            <w:r w:rsidR="00FC20E8" w:rsidRPr="002412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ng nhau, lớn hơn, bé </w:t>
            </w:r>
            <w:r w:rsidRPr="002412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hơn.</w:t>
            </w:r>
          </w:p>
          <w:p w14:paraId="585F2F73" w14:textId="77777777" w:rsidR="00AA2A04" w:rsidRPr="00365413" w:rsidRDefault="00AA2A04" w:rsidP="00365413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412E3">
              <w:rPr>
                <w:rFonts w:ascii="Times New Roman" w:hAnsi="Times New Roman" w:cs="Times New Roman"/>
                <w:b/>
                <w:sz w:val="26"/>
                <w:szCs w:val="26"/>
              </w:rPr>
              <w:t>- Mục tiêu</w:t>
            </w:r>
            <w:r w:rsidRPr="002412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HS nhận biết được quan hệ bằng nhau, </w:t>
            </w:r>
            <w:r w:rsidR="00DC47A4" w:rsidRPr="002412E3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r w:rsidR="00DC47A4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hơn, bé </w:t>
            </w: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hơn.</w:t>
            </w:r>
            <w:r w:rsidR="00365413" w:rsidRPr="009A7953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="00365413" w:rsidRPr="009A79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Sử dụng được các thuật ngữ “bằng”, “</w:t>
            </w:r>
            <w:r w:rsidR="00365413" w:rsidRPr="009A7953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r w:rsidR="00365413" w:rsidRPr="009A79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hơn”, “</w:t>
            </w:r>
            <w:r w:rsidR="00365413" w:rsidRPr="009A7953">
              <w:rPr>
                <w:rFonts w:ascii="Times New Roman" w:hAnsi="Times New Roman" w:cs="Times New Roman"/>
                <w:sz w:val="26"/>
                <w:szCs w:val="26"/>
              </w:rPr>
              <w:t>bé</w:t>
            </w:r>
            <w:r w:rsidR="00365413" w:rsidRPr="009A79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hơn” để so sánh </w:t>
            </w:r>
            <w:r w:rsidR="00365413" w:rsidRPr="009A7953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r w:rsidR="00365413" w:rsidRPr="009A79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</w:t>
            </w:r>
            <w:r w:rsidR="00365413" w:rsidRPr="009A79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65413" w:rsidRPr="009A79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trong phạm vi 5.</w:t>
            </w:r>
          </w:p>
          <w:p w14:paraId="56AC3A86" w14:textId="77777777" w:rsidR="00AA2A04" w:rsidRPr="002412E3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412E3">
              <w:rPr>
                <w:rFonts w:ascii="Times New Roman" w:hAnsi="Times New Roman" w:cs="Times New Roman"/>
                <w:b/>
                <w:sz w:val="26"/>
                <w:szCs w:val="26"/>
              </w:rPr>
              <w:t>- PP, kĩ thuật</w:t>
            </w:r>
            <w:r w:rsidRPr="002412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PP </w:t>
            </w:r>
            <w:r w:rsidR="000352D5" w:rsidRPr="002412E3">
              <w:rPr>
                <w:rFonts w:ascii="Times New Roman" w:hAnsi="Times New Roman" w:cs="Times New Roman"/>
                <w:sz w:val="26"/>
                <w:szCs w:val="26"/>
              </w:rPr>
              <w:t xml:space="preserve">trực quan, </w:t>
            </w: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vấn đáp</w:t>
            </w:r>
          </w:p>
          <w:p w14:paraId="284E082A" w14:textId="77777777" w:rsidR="00AA2A04" w:rsidRPr="002412E3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412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Nội dung hoạt động: </w:t>
            </w:r>
          </w:p>
          <w:p w14:paraId="549BF2CC" w14:textId="77777777" w:rsidR="00AA2A04" w:rsidRPr="002412E3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</w:pPr>
            <w:r w:rsidRPr="002412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 xml:space="preserve"> </w:t>
            </w:r>
            <w:r w:rsidRPr="002412E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  <w:t>Nhận biết mối quan hệ “bằng nhau”</w:t>
            </w:r>
          </w:p>
          <w:p w14:paraId="7DBE5725" w14:textId="77777777" w:rsidR="00AA2A04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GV cho HS quan sát tranh số 1 và nhận xét tranh:</w:t>
            </w:r>
          </w:p>
          <w:p w14:paraId="0A221AE2" w14:textId="77777777" w:rsidR="00CB667F" w:rsidRPr="00CB667F" w:rsidRDefault="00CB667F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Trong tranh có gì? </w:t>
            </w:r>
          </w:p>
          <w:p w14:paraId="596E0E11" w14:textId="77777777" w:rsidR="000B4F96" w:rsidRPr="002412E3" w:rsidRDefault="000B4F96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2E3">
              <w:rPr>
                <w:rFonts w:ascii="Times New Roman" w:hAnsi="Times New Roman" w:cs="Times New Roman"/>
                <w:sz w:val="26"/>
                <w:szCs w:val="26"/>
              </w:rPr>
              <w:t xml:space="preserve"> + Có mấy bông hoa?</w:t>
            </w:r>
          </w:p>
          <w:p w14:paraId="6E1E8454" w14:textId="77777777" w:rsidR="00B32BF1" w:rsidRPr="002412E3" w:rsidRDefault="00B32BF1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2E3">
              <w:rPr>
                <w:rFonts w:ascii="Times New Roman" w:hAnsi="Times New Roman" w:cs="Times New Roman"/>
                <w:sz w:val="26"/>
                <w:szCs w:val="26"/>
              </w:rPr>
              <w:t xml:space="preserve"> + Có mấy chú ong?</w:t>
            </w:r>
          </w:p>
          <w:p w14:paraId="23C788C6" w14:textId="77777777" w:rsidR="00AA2A04" w:rsidRPr="002412E3" w:rsidRDefault="00B32BF1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412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2A04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Mỗi chú </w:t>
            </w:r>
            <w:r w:rsidRPr="002412E3">
              <w:rPr>
                <w:rFonts w:ascii="Times New Roman" w:hAnsi="Times New Roman" w:cs="Times New Roman"/>
                <w:sz w:val="26"/>
                <w:szCs w:val="26"/>
              </w:rPr>
              <w:t>ong</w:t>
            </w: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đậu trên </w:t>
            </w:r>
            <w:r w:rsidR="00AA2A04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mấy </w:t>
            </w:r>
            <w:r w:rsidRPr="002412E3">
              <w:rPr>
                <w:rFonts w:ascii="Times New Roman" w:hAnsi="Times New Roman" w:cs="Times New Roman"/>
                <w:sz w:val="26"/>
                <w:szCs w:val="26"/>
              </w:rPr>
              <w:t>bông hoa</w:t>
            </w:r>
            <w:r w:rsidR="00AA2A04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?</w:t>
            </w:r>
          </w:p>
          <w:p w14:paraId="38D6C9F4" w14:textId="77777777" w:rsidR="002412E3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GV </w:t>
            </w:r>
            <w:r w:rsidR="002412E3" w:rsidRPr="002412E3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r w:rsidR="002412E3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Mỗi chú </w:t>
            </w:r>
            <w:r w:rsidR="00B32BF1" w:rsidRPr="002412E3">
              <w:rPr>
                <w:rFonts w:ascii="Times New Roman" w:hAnsi="Times New Roman" w:cs="Times New Roman"/>
                <w:sz w:val="26"/>
                <w:szCs w:val="26"/>
              </w:rPr>
              <w:t>ong</w:t>
            </w: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đều có 1 </w:t>
            </w:r>
            <w:r w:rsidR="002412E3" w:rsidRPr="002412E3">
              <w:rPr>
                <w:rFonts w:ascii="Times New Roman" w:hAnsi="Times New Roman" w:cs="Times New Roman"/>
                <w:sz w:val="26"/>
                <w:szCs w:val="26"/>
              </w:rPr>
              <w:t>bông hoa</w:t>
            </w: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(vừa đủ). </w:t>
            </w:r>
            <w:r w:rsidR="002412E3" w:rsidRPr="002412E3">
              <w:rPr>
                <w:rFonts w:ascii="Times New Roman" w:hAnsi="Times New Roman" w:cs="Times New Roman"/>
                <w:sz w:val="26"/>
                <w:szCs w:val="26"/>
              </w:rPr>
              <w:t>Vậy số ong và số hoa như thế nào?</w:t>
            </w:r>
          </w:p>
          <w:p w14:paraId="230E6E0F" w14:textId="77777777" w:rsidR="002412E3" w:rsidRDefault="002412E3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-GV nhận xét, KL: </w:t>
            </w:r>
            <w:r w:rsidR="00AA2A04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Số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ong</w:t>
            </w:r>
            <w:r w:rsidR="00AA2A04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A2A04" w:rsidRPr="002412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bằng</w:t>
            </w:r>
            <w:r w:rsidR="00AA2A04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số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hoa</w:t>
            </w:r>
          </w:p>
          <w:p w14:paraId="7BA0F5CF" w14:textId="77777777" w:rsidR="00AA2A04" w:rsidRPr="002412E3" w:rsidRDefault="002412E3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AB348C">
              <w:rPr>
                <w:rFonts w:ascii="Times New Roman" w:hAnsi="Times New Roman" w:cs="Times New Roman"/>
                <w:sz w:val="26"/>
                <w:szCs w:val="26"/>
              </w:rPr>
              <w:t>Vậy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Ba bằng ba.</w:t>
            </w:r>
          </w:p>
          <w:p w14:paraId="69030786" w14:textId="77777777" w:rsidR="00AA2A04" w:rsidRPr="002412E3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412E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  <w:t>Nhận biết mối quan hệ</w:t>
            </w:r>
            <w:r w:rsidR="00396DC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  <w:t xml:space="preserve"> “</w:t>
            </w:r>
            <w:r w:rsidR="00396DC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l</w:t>
            </w:r>
            <w:r w:rsidR="006C5270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ớn </w:t>
            </w:r>
            <w:r w:rsidRPr="002412E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  <w:t>hơ</w:t>
            </w:r>
            <w:r w:rsidR="006C5270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  <w:t>n, bé</w:t>
            </w:r>
            <w:r w:rsidRPr="002412E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  <w:t xml:space="preserve"> hơn</w:t>
            </w:r>
            <w:r w:rsidRPr="002412E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”</w:t>
            </w:r>
          </w:p>
          <w:p w14:paraId="34448D4D" w14:textId="77777777" w:rsidR="00AA2A04" w:rsidRPr="002412E3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GV cho HS quan sát tranh số 2 </w:t>
            </w:r>
            <w:r w:rsidR="00C06851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nhận xét tranh:</w:t>
            </w:r>
          </w:p>
          <w:p w14:paraId="44ED92D9" w14:textId="77777777" w:rsidR="00AA2A04" w:rsidRDefault="00B36BEF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2A04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Tranh số 2 và tranh số 1 có gì khác nhau?</w:t>
            </w:r>
          </w:p>
          <w:p w14:paraId="69275A6F" w14:textId="77777777" w:rsidR="00C40A64" w:rsidRPr="002412E3" w:rsidRDefault="00C40A64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25C538BB" w14:textId="77777777" w:rsidR="001A216C" w:rsidRDefault="00B36BEF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2A04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Nếu mỗi chú </w:t>
            </w:r>
            <w:r w:rsidR="00C40A64">
              <w:rPr>
                <w:rFonts w:ascii="Times New Roman" w:hAnsi="Times New Roman" w:cs="Times New Roman"/>
                <w:sz w:val="26"/>
                <w:szCs w:val="26"/>
              </w:rPr>
              <w:t>ong đậu trên 1 hoa</w:t>
            </w:r>
            <w:r w:rsidR="00AA2A04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thì </w:t>
            </w:r>
            <w:r w:rsidR="001A216C">
              <w:rPr>
                <w:rFonts w:ascii="Times New Roman" w:hAnsi="Times New Roman" w:cs="Times New Roman"/>
                <w:sz w:val="26"/>
                <w:szCs w:val="26"/>
              </w:rPr>
              <w:t>sẽ như thế nào?</w:t>
            </w:r>
          </w:p>
          <w:p w14:paraId="1A1E20B3" w14:textId="77777777" w:rsidR="00F14616" w:rsidRDefault="00F14616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Vậy số ong như thế nào so với số hoa?</w:t>
            </w:r>
          </w:p>
          <w:p w14:paraId="10D92070" w14:textId="77777777" w:rsidR="001A7803" w:rsidRDefault="001A7803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4BE1F02" w14:textId="77777777" w:rsidR="00F14616" w:rsidRDefault="00F14616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Có mấy ong?</w:t>
            </w:r>
          </w:p>
          <w:p w14:paraId="3CB88404" w14:textId="77777777" w:rsidR="00F14616" w:rsidRPr="001A216C" w:rsidRDefault="00F14616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Có mấy hoa?</w:t>
            </w:r>
          </w:p>
          <w:p w14:paraId="0DAD63B3" w14:textId="77777777" w:rsidR="006C4699" w:rsidRDefault="009758F3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F873A6">
              <w:rPr>
                <w:rFonts w:ascii="Times New Roman" w:hAnsi="Times New Roman" w:cs="Times New Roman"/>
                <w:sz w:val="26"/>
                <w:szCs w:val="26"/>
              </w:rPr>
              <w:t xml:space="preserve">GV nhận xét, kết luận: </w:t>
            </w:r>
            <w:r w:rsidR="00613BA7">
              <w:rPr>
                <w:rFonts w:ascii="Times New Roman" w:hAnsi="Times New Roman" w:cs="Times New Roman"/>
                <w:sz w:val="26"/>
                <w:szCs w:val="26"/>
              </w:rPr>
              <w:t>Số ong nhiều hơn số hoa</w:t>
            </w:r>
            <w:r w:rsidR="00622F34">
              <w:rPr>
                <w:rFonts w:ascii="Times New Roman" w:hAnsi="Times New Roman" w:cs="Times New Roman"/>
                <w:sz w:val="26"/>
                <w:szCs w:val="26"/>
              </w:rPr>
              <w:t>, ta nói:</w:t>
            </w:r>
            <w:r w:rsidR="006C4699">
              <w:rPr>
                <w:rFonts w:ascii="Times New Roman" w:hAnsi="Times New Roman" w:cs="Times New Roman"/>
                <w:sz w:val="26"/>
                <w:szCs w:val="26"/>
              </w:rPr>
              <w:t xml:space="preserve"> bốn lớn hơn ba.</w:t>
            </w:r>
          </w:p>
          <w:p w14:paraId="4FD68020" w14:textId="77777777" w:rsidR="00AA2A04" w:rsidRPr="002412E3" w:rsidRDefault="006C4699" w:rsidP="009C4B90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613BA7">
              <w:rPr>
                <w:rFonts w:ascii="Times New Roman" w:hAnsi="Times New Roman" w:cs="Times New Roman"/>
                <w:sz w:val="26"/>
                <w:szCs w:val="26"/>
              </w:rPr>
              <w:t xml:space="preserve"> Số hoa ít hơn số ong</w:t>
            </w:r>
            <w:r w:rsidR="00622F34">
              <w:rPr>
                <w:rFonts w:ascii="Times New Roman" w:hAnsi="Times New Roman" w:cs="Times New Roman"/>
                <w:sz w:val="26"/>
                <w:szCs w:val="26"/>
              </w:rPr>
              <w:t>, ta nói: ba bé hơn bốn.</w:t>
            </w:r>
          </w:p>
        </w:tc>
        <w:tc>
          <w:tcPr>
            <w:tcW w:w="4961" w:type="dxa"/>
            <w:shd w:val="clear" w:color="auto" w:fill="auto"/>
          </w:tcPr>
          <w:p w14:paraId="72FE2B02" w14:textId="77777777" w:rsidR="00AA2A04" w:rsidRPr="002412E3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BC4CE56" w14:textId="77777777" w:rsidR="00AA2A04" w:rsidRPr="002412E3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82C6E37" w14:textId="77777777" w:rsidR="00AA2A04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B8D1DEF" w14:textId="77777777" w:rsidR="00365413" w:rsidRDefault="00365413" w:rsidP="00FD3EDC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FC20728" w14:textId="77777777" w:rsidR="00365413" w:rsidRPr="002412E3" w:rsidRDefault="00365413" w:rsidP="00FD3EDC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1995F41" w14:textId="77777777" w:rsidR="00AA2A04" w:rsidRPr="002412E3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3E7EC4C" w14:textId="77777777" w:rsidR="00AA2A04" w:rsidRPr="002412E3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360F57A" w14:textId="77777777" w:rsidR="00AA2A04" w:rsidRPr="002412E3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9B6294E" w14:textId="77777777" w:rsidR="00AA2A04" w:rsidRPr="002412E3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C5B62F6" w14:textId="77777777" w:rsidR="00AA2A04" w:rsidRPr="002412E3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Quan sát tranh:</w:t>
            </w:r>
          </w:p>
          <w:p w14:paraId="68F05819" w14:textId="77777777" w:rsidR="00AA2A04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770A407" w14:textId="77777777" w:rsidR="00CB667F" w:rsidRPr="00CB667F" w:rsidRDefault="00CB667F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Tranh vẽ có ong và hoa.</w:t>
            </w:r>
          </w:p>
          <w:p w14:paraId="67517E6D" w14:textId="77777777" w:rsidR="00B32BF1" w:rsidRPr="002412E3" w:rsidRDefault="00B32BF1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2E3">
              <w:rPr>
                <w:rFonts w:ascii="Times New Roman" w:hAnsi="Times New Roman" w:cs="Times New Roman"/>
                <w:sz w:val="26"/>
                <w:szCs w:val="26"/>
              </w:rPr>
              <w:t xml:space="preserve"> + Có 3 bông hoa.</w:t>
            </w:r>
          </w:p>
          <w:p w14:paraId="3C6C0C4A" w14:textId="77777777" w:rsidR="00B32BF1" w:rsidRPr="002412E3" w:rsidRDefault="00B32BF1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2E3">
              <w:rPr>
                <w:rFonts w:ascii="Times New Roman" w:hAnsi="Times New Roman" w:cs="Times New Roman"/>
                <w:sz w:val="26"/>
                <w:szCs w:val="26"/>
              </w:rPr>
              <w:t xml:space="preserve"> + Có 3 chú ong.</w:t>
            </w:r>
          </w:p>
          <w:p w14:paraId="182053EB" w14:textId="77777777" w:rsidR="00AA2A04" w:rsidRPr="002412E3" w:rsidRDefault="00B32BF1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412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2A04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Mỗi chú</w:t>
            </w:r>
            <w:r w:rsidR="002412E3" w:rsidRPr="002412E3">
              <w:rPr>
                <w:rFonts w:ascii="Times New Roman" w:hAnsi="Times New Roman" w:cs="Times New Roman"/>
                <w:sz w:val="26"/>
                <w:szCs w:val="26"/>
              </w:rPr>
              <w:t xml:space="preserve"> ong</w:t>
            </w:r>
            <w:r w:rsidR="002412E3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đậu </w:t>
            </w:r>
            <w:r w:rsidR="002412E3" w:rsidRPr="002412E3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r w:rsidR="00AA2A04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1 </w:t>
            </w:r>
            <w:r w:rsidR="002412E3" w:rsidRPr="002412E3">
              <w:rPr>
                <w:rFonts w:ascii="Times New Roman" w:hAnsi="Times New Roman" w:cs="Times New Roman"/>
                <w:sz w:val="26"/>
                <w:szCs w:val="26"/>
              </w:rPr>
              <w:t>bông hoa</w:t>
            </w:r>
            <w:r w:rsidR="00AA2A04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B401A77" w14:textId="77777777" w:rsidR="002412E3" w:rsidRDefault="002412E3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2E3">
              <w:rPr>
                <w:rFonts w:ascii="Times New Roman" w:hAnsi="Times New Roman" w:cs="Times New Roman"/>
                <w:sz w:val="26"/>
                <w:szCs w:val="26"/>
              </w:rPr>
              <w:t xml:space="preserve"> + Số ong bằng số hoa.</w:t>
            </w:r>
          </w:p>
          <w:p w14:paraId="554414A1" w14:textId="77777777" w:rsidR="00F15619" w:rsidRPr="002412E3" w:rsidRDefault="00F15619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FD856AE" w14:textId="77777777" w:rsidR="00AA2A04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HS lắng nghe.</w:t>
            </w:r>
          </w:p>
          <w:p w14:paraId="19822429" w14:textId="77777777" w:rsidR="00AA2A04" w:rsidRDefault="00AA56ED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Nhắc lại</w:t>
            </w:r>
          </w:p>
          <w:p w14:paraId="30B1EF4B" w14:textId="77777777" w:rsidR="00FD3EDC" w:rsidRDefault="00FD3EDC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35E524" w14:textId="77777777" w:rsidR="00FD3EDC" w:rsidRDefault="00FD3EDC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FA46832" w14:textId="77777777" w:rsidR="00FD3EDC" w:rsidRPr="00FD3EDC" w:rsidRDefault="00FD3EDC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quan sát</w:t>
            </w:r>
          </w:p>
          <w:p w14:paraId="113E495E" w14:textId="77777777" w:rsidR="00AA2A04" w:rsidRDefault="00AA2A04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1D9150B9" w14:textId="77777777" w:rsidR="009C4B90" w:rsidRPr="002412E3" w:rsidRDefault="006A3BAD" w:rsidP="009C4B90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+HS nêu: Tranh 2 khác tranh 1 do </w:t>
            </w:r>
            <w:r w:rsidR="009C4B90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r w:rsidR="009C4B90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ranh số 2 dư ra 1 chú </w:t>
            </w:r>
            <w:r w:rsidR="009C4B90">
              <w:rPr>
                <w:rFonts w:ascii="Times New Roman" w:hAnsi="Times New Roman" w:cs="Times New Roman"/>
                <w:sz w:val="26"/>
                <w:szCs w:val="26"/>
              </w:rPr>
              <w:t>ong</w:t>
            </w:r>
            <w:r w:rsidR="009C4B90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(chưa có </w:t>
            </w:r>
            <w:r w:rsidR="009C4B90">
              <w:rPr>
                <w:rFonts w:ascii="Times New Roman" w:hAnsi="Times New Roman" w:cs="Times New Roman"/>
                <w:sz w:val="26"/>
                <w:szCs w:val="26"/>
              </w:rPr>
              <w:t>bông hoa</w:t>
            </w:r>
            <w:r w:rsidR="009C4B90"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).</w:t>
            </w:r>
          </w:p>
          <w:p w14:paraId="6AD29E2C" w14:textId="77777777" w:rsidR="001A216C" w:rsidRDefault="001A216C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Nếu mỗi chú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ong đậu trên 1 hoa</w:t>
            </w: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, thì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số hoa sẽ bị thiếu.</w:t>
            </w:r>
          </w:p>
          <w:p w14:paraId="2D0AFD70" w14:textId="77777777" w:rsidR="000D5E3A" w:rsidRDefault="000D5E3A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Số ong nhiều hơn số hoa</w:t>
            </w:r>
            <w:r w:rsidR="009758F3">
              <w:rPr>
                <w:rFonts w:ascii="Times New Roman" w:hAnsi="Times New Roman" w:cs="Times New Roman"/>
                <w:sz w:val="26"/>
                <w:szCs w:val="26"/>
              </w:rPr>
              <w:t>/ Số hoa ít hơn số ong</w:t>
            </w:r>
          </w:p>
          <w:p w14:paraId="19A98A7B" w14:textId="77777777" w:rsidR="000D5E3A" w:rsidRDefault="000D5E3A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Có 4 ong.</w:t>
            </w:r>
          </w:p>
          <w:p w14:paraId="18324D87" w14:textId="77777777" w:rsidR="000D5E3A" w:rsidRDefault="000D5E3A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Có 3 hoa.</w:t>
            </w:r>
          </w:p>
          <w:p w14:paraId="5CD4FA66" w14:textId="77777777" w:rsidR="0004581E" w:rsidRDefault="00685D59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</w:t>
            </w:r>
            <w:r w:rsidRPr="002412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lắng nghe và nhắc lại kết luậ</w:t>
            </w:r>
            <w:r w:rsidR="0004581E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</w:t>
            </w:r>
            <w:r w:rsidR="00E634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: </w:t>
            </w:r>
          </w:p>
          <w:p w14:paraId="71970A65" w14:textId="77777777" w:rsidR="00AA2A04" w:rsidRDefault="0004581E" w:rsidP="00FD3EDC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E634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Bốn lớn hơn ba</w:t>
            </w:r>
          </w:p>
          <w:p w14:paraId="4A76C1BF" w14:textId="77777777" w:rsidR="00AA2A04" w:rsidRPr="00685D59" w:rsidRDefault="00E634EF" w:rsidP="0004581E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Ba bé hơn bốn.</w:t>
            </w:r>
          </w:p>
        </w:tc>
      </w:tr>
      <w:tr w:rsidR="00AA2A04" w:rsidRPr="009A7953" w14:paraId="288C2B5D" w14:textId="77777777" w:rsidTr="00085BE1">
        <w:trPr>
          <w:trHeight w:val="442"/>
        </w:trPr>
        <w:tc>
          <w:tcPr>
            <w:tcW w:w="10201" w:type="dxa"/>
            <w:gridSpan w:val="2"/>
            <w:shd w:val="clear" w:color="auto" w:fill="auto"/>
          </w:tcPr>
          <w:p w14:paraId="44C2B623" w14:textId="77777777" w:rsidR="00085BE1" w:rsidRPr="00085BE1" w:rsidRDefault="00AA2A04" w:rsidP="00085BE1">
            <w:pPr>
              <w:spacing w:befor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</w:pPr>
            <w:r w:rsidRPr="00085BE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HOẠT ĐỘNG 3: THỰC HÀNH, LUYỆN TẬP</w:t>
            </w:r>
            <w:r w:rsidR="00085BE1" w:rsidRPr="00085B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="00085BE1" w:rsidRPr="00085BE1">
              <w:rPr>
                <w:rFonts w:ascii="Times New Roman" w:hAnsi="Times New Roman" w:cs="Times New Roman"/>
                <w:b/>
                <w:i/>
                <w:sz w:val="26"/>
                <w:szCs w:val="26"/>
                <w:lang w:val="vi-VN"/>
              </w:rPr>
              <w:t xml:space="preserve"> So sánh </w:t>
            </w:r>
            <w:r w:rsidR="00085BE1" w:rsidRPr="00085B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sắp xếp thứ tự các số</w:t>
            </w:r>
          </w:p>
          <w:p w14:paraId="7CD23D72" w14:textId="77777777" w:rsidR="00AA2A04" w:rsidRPr="00085BE1" w:rsidRDefault="00AA2A04" w:rsidP="00FA46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A2A04" w:rsidRPr="009A7953" w14:paraId="40D0BBC9" w14:textId="77777777" w:rsidTr="00830634">
        <w:tc>
          <w:tcPr>
            <w:tcW w:w="5240" w:type="dxa"/>
            <w:shd w:val="clear" w:color="auto" w:fill="auto"/>
          </w:tcPr>
          <w:p w14:paraId="24684675" w14:textId="77777777" w:rsidR="006621EE" w:rsidRPr="00581073" w:rsidRDefault="00856036" w:rsidP="00A349B5">
            <w:pPr>
              <w:spacing w:befor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810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*</w:t>
            </w:r>
            <w:r w:rsidR="00187F6D" w:rsidRPr="005810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Lập dãy số từ 1 đến 5</w:t>
            </w:r>
            <w:r w:rsidR="008B77C5" w:rsidRPr="005810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(Bài tập 1)</w:t>
            </w:r>
          </w:p>
          <w:p w14:paraId="4F63CEC5" w14:textId="77777777" w:rsidR="00AA2A04" w:rsidRPr="00581073" w:rsidRDefault="00AA2A04" w:rsidP="00A349B5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81073">
              <w:rPr>
                <w:rFonts w:ascii="Times New Roman" w:hAnsi="Times New Roman" w:cs="Times New Roman"/>
                <w:b/>
                <w:sz w:val="26"/>
                <w:szCs w:val="26"/>
              </w:rPr>
              <w:t>Mục tiêu</w:t>
            </w:r>
            <w:r w:rsidRPr="0058107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 w:rsidR="003B4582" w:rsidRPr="00581073">
              <w:rPr>
                <w:rFonts w:ascii="Times New Roman" w:hAnsi="Times New Roman" w:cs="Times New Roman"/>
                <w:sz w:val="26"/>
                <w:szCs w:val="26"/>
              </w:rPr>
              <w:t>Nhận biết được dãy số 1, 2, 3, 4, 5 được xếp theo thứ tự từ bén đến lớn và ngược lại</w:t>
            </w:r>
          </w:p>
          <w:p w14:paraId="4300345B" w14:textId="77777777" w:rsidR="00AA2A04" w:rsidRPr="00581073" w:rsidRDefault="00AA2A04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81073">
              <w:rPr>
                <w:rFonts w:ascii="Times New Roman" w:hAnsi="Times New Roman" w:cs="Times New Roman"/>
                <w:b/>
                <w:sz w:val="26"/>
                <w:szCs w:val="26"/>
              </w:rPr>
              <w:t>PP, kĩ thuật</w:t>
            </w:r>
            <w:r w:rsidRPr="0058107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PP vấn đáp, PP thảo luận nhóm</w:t>
            </w:r>
            <w:r w:rsidR="00ED393B" w:rsidRPr="00581073">
              <w:rPr>
                <w:rFonts w:ascii="Times New Roman" w:hAnsi="Times New Roman" w:cs="Times New Roman"/>
                <w:sz w:val="26"/>
                <w:szCs w:val="26"/>
              </w:rPr>
              <w:t>, trò chơi học tập</w:t>
            </w:r>
            <w:r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79E56A43" w14:textId="77777777" w:rsidR="00AA2A04" w:rsidRPr="00581073" w:rsidRDefault="00AA2A04" w:rsidP="00A349B5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810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Nội dung hoạt động: </w:t>
            </w:r>
          </w:p>
          <w:p w14:paraId="712A790F" w14:textId="77777777" w:rsidR="00AA1D05" w:rsidRPr="00581073" w:rsidRDefault="006C5436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A2A04"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A1D05" w:rsidRPr="00581073">
              <w:rPr>
                <w:rFonts w:ascii="Times New Roman" w:hAnsi="Times New Roman" w:cs="Times New Roman"/>
                <w:sz w:val="26"/>
                <w:szCs w:val="26"/>
              </w:rPr>
              <w:t>GV cho HS quan sát các cột hình tròn và các ô tương ứng.</w:t>
            </w:r>
          </w:p>
          <w:p w14:paraId="057323DF" w14:textId="77777777" w:rsidR="00AA2A04" w:rsidRPr="00581073" w:rsidRDefault="006C5436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A1D05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A2A04"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GV cho HS quan sát </w:t>
            </w:r>
            <w:r w:rsidR="00AA1D05" w:rsidRPr="00581073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r w:rsidR="00AA2A04"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thảo luận nhóm đôi </w:t>
            </w:r>
            <w:r w:rsidR="00003214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hỏi đáp </w:t>
            </w:r>
            <w:r w:rsidR="00F63189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với bạn </w:t>
            </w:r>
            <w:r w:rsidR="00AA2A04"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để </w:t>
            </w:r>
            <w:r w:rsidR="00003214" w:rsidRPr="00581073">
              <w:rPr>
                <w:rFonts w:ascii="Times New Roman" w:hAnsi="Times New Roman" w:cs="Times New Roman"/>
                <w:sz w:val="26"/>
                <w:szCs w:val="26"/>
              </w:rPr>
              <w:t>nêu đúng số chỉ số hình tròn ở mỗi cột</w:t>
            </w:r>
            <w:r w:rsidR="00AA2A04"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  <w:p w14:paraId="2D33D963" w14:textId="77777777" w:rsidR="00AA2A04" w:rsidRPr="00581073" w:rsidRDefault="006C5436" w:rsidP="00A349B5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AA2A04"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Yêu cầu HS trình bày kết quả thảo luận</w:t>
            </w:r>
            <w:r w:rsidR="008810E5" w:rsidRPr="005810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3927675C" w14:textId="77777777" w:rsidR="00AA2A04" w:rsidRPr="00581073" w:rsidRDefault="00AA2A04" w:rsidP="00A349B5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7B4F755" w14:textId="77777777" w:rsidR="00AA2A04" w:rsidRPr="00581073" w:rsidRDefault="00AA2A04" w:rsidP="00A349B5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4815996" w14:textId="77777777" w:rsidR="00AA2A04" w:rsidRPr="00581073" w:rsidRDefault="006C5436" w:rsidP="00E61C4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</w:t>
            </w:r>
            <w:r w:rsidR="00AA2A04"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GV nhận xét, chỉnh sử</w:t>
            </w:r>
            <w:r w:rsidR="00E61C45"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a và tuyên dương.</w:t>
            </w:r>
          </w:p>
          <w:p w14:paraId="6156A3EF" w14:textId="77777777" w:rsidR="00E61C45" w:rsidRPr="00581073" w:rsidRDefault="006C5436" w:rsidP="00E853B9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61C45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Sau</w:t>
            </w:r>
            <w:r w:rsidR="00E853B9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1C45" w:rsidRPr="00581073">
              <w:rPr>
                <w:rFonts w:ascii="Times New Roman" w:hAnsi="Times New Roman" w:cs="Times New Roman"/>
                <w:sz w:val="26"/>
                <w:szCs w:val="26"/>
              </w:rPr>
              <w:t>khi hoàn thành các ô, GV cho HS đọc xuôi, đọc ngược dãy số: 1,2,3,4,5. 5,4,3,2,1.</w:t>
            </w:r>
          </w:p>
          <w:p w14:paraId="53DBFCDC" w14:textId="77777777" w:rsidR="00085BE1" w:rsidRPr="00581073" w:rsidRDefault="00856036" w:rsidP="00085BE1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*</w:t>
            </w:r>
            <w:r w:rsidR="00085BE1" w:rsidRPr="005810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val="vi-VN"/>
              </w:rPr>
              <w:t>S</w:t>
            </w:r>
            <w:r w:rsidRPr="005810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ắp </w:t>
            </w:r>
            <w:r w:rsidR="00085BE1" w:rsidRPr="005810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thứ tự các số</w:t>
            </w:r>
            <w:r w:rsidRPr="005810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trong phạm vi 5</w:t>
            </w:r>
          </w:p>
          <w:p w14:paraId="3980797C" w14:textId="77777777" w:rsidR="00856036" w:rsidRPr="00581073" w:rsidRDefault="00FC3530" w:rsidP="00085BE1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-Yêu cầu HS quan sát các cột hình tròn từ 1 đến 5. Hỏi:</w:t>
            </w:r>
          </w:p>
          <w:p w14:paraId="10C163AA" w14:textId="77777777" w:rsidR="00FC3530" w:rsidRPr="00581073" w:rsidRDefault="00FC3530" w:rsidP="00085BE1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</w:t>
            </w:r>
            <w:r w:rsidR="00724F3F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Số hình tròn ở các cột như thế nào? </w:t>
            </w:r>
          </w:p>
          <w:p w14:paraId="66192D86" w14:textId="77777777" w:rsidR="00A57FF8" w:rsidRPr="00581073" w:rsidRDefault="00724F3F" w:rsidP="00085BE1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970790" w:rsidRPr="00581073">
              <w:rPr>
                <w:rFonts w:ascii="Times New Roman" w:hAnsi="Times New Roman" w:cs="Times New Roman"/>
                <w:sz w:val="26"/>
                <w:szCs w:val="26"/>
              </w:rPr>
              <w:t>Số sau như thế nào với số trước?</w:t>
            </w:r>
            <w:r w:rsidR="00A57FF8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6EF4536E" w14:textId="77777777" w:rsidR="00724F3F" w:rsidRPr="00581073" w:rsidRDefault="00A57FF8" w:rsidP="00085BE1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 Số trước như thế nào với số sau?</w:t>
            </w:r>
          </w:p>
          <w:p w14:paraId="2E31966D" w14:textId="77777777" w:rsidR="00085BE1" w:rsidRPr="00581073" w:rsidRDefault="009B5A9E" w:rsidP="00E853B9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GV nhận xét, kết luận: </w:t>
            </w:r>
            <w:r w:rsidR="00A34B4A" w:rsidRPr="00581073">
              <w:rPr>
                <w:rFonts w:ascii="Times New Roman" w:hAnsi="Times New Roman" w:cs="Times New Roman"/>
                <w:sz w:val="26"/>
                <w:szCs w:val="26"/>
              </w:rPr>
              <w:t>Dãy số1,2,3,4,5 được sắp xếp theo thứ tự từ bé đến lớn.</w:t>
            </w:r>
            <w:r w:rsidR="00716CC2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số bên trái bé hơn số bên phải/ Số trước bé hơn số sau.</w:t>
            </w:r>
          </w:p>
          <w:p w14:paraId="3F64A9FE" w14:textId="77777777" w:rsidR="001F0546" w:rsidRPr="00581073" w:rsidRDefault="00542AD2" w:rsidP="001F0546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Số bên phải lớn hơn số</w:t>
            </w:r>
            <w:r w:rsidR="003A7D36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bên trái/</w:t>
            </w: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số sau lớn hơn số trước</w:t>
            </w:r>
            <w:r w:rsidR="00C55F89" w:rsidRPr="005810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3DA3950" w14:textId="77777777" w:rsidR="001F0546" w:rsidRPr="00581073" w:rsidRDefault="001F0546" w:rsidP="001F0546">
            <w:pPr>
              <w:spacing w:befor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810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*Dãy số thứ tự trong phạm vi 5(Bài tập 2)</w:t>
            </w:r>
          </w:p>
          <w:p w14:paraId="35D562D7" w14:textId="77777777" w:rsidR="00C55F89" w:rsidRPr="00581073" w:rsidRDefault="001F0546" w:rsidP="00AD3818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-Yêu cầ</w:t>
            </w:r>
            <w:r w:rsidR="006B3F65" w:rsidRPr="00581073">
              <w:rPr>
                <w:rFonts w:ascii="Times New Roman" w:hAnsi="Times New Roman" w:cs="Times New Roman"/>
                <w:sz w:val="26"/>
                <w:szCs w:val="26"/>
              </w:rPr>
              <w:t>u HS quan sát, nhận xét</w:t>
            </w:r>
            <w:r w:rsidR="00D57190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dãy số bên trái</w:t>
            </w:r>
            <w:r w:rsidR="006B3F65" w:rsidRPr="0058107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563DB576" w14:textId="77777777" w:rsidR="006B3F65" w:rsidRPr="00581073" w:rsidRDefault="006B3F65" w:rsidP="00AD3818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 Đọc dãy số đầu tiên.</w:t>
            </w:r>
          </w:p>
          <w:p w14:paraId="1867442A" w14:textId="77777777" w:rsidR="006B3F65" w:rsidRPr="00581073" w:rsidRDefault="006B3F65" w:rsidP="00AD3818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 Các sô trong dãy như t</w:t>
            </w:r>
            <w:r w:rsidR="007A31D0" w:rsidRPr="00581073">
              <w:rPr>
                <w:rFonts w:ascii="Times New Roman" w:hAnsi="Times New Roman" w:cs="Times New Roman"/>
                <w:sz w:val="26"/>
                <w:szCs w:val="26"/>
              </w:rPr>
              <w:t>ă</w:t>
            </w: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ng hay giảm?</w:t>
            </w:r>
          </w:p>
          <w:p w14:paraId="4CAEBFFF" w14:textId="77777777" w:rsidR="006B3F65" w:rsidRPr="00581073" w:rsidRDefault="006B3F65" w:rsidP="00AD3818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7A31D0" w:rsidRPr="00581073">
              <w:rPr>
                <w:rFonts w:ascii="Times New Roman" w:hAnsi="Times New Roman" w:cs="Times New Roman"/>
                <w:sz w:val="26"/>
                <w:szCs w:val="26"/>
              </w:rPr>
              <w:t>Số sau như thế nào với số trước?</w:t>
            </w:r>
          </w:p>
          <w:p w14:paraId="67087113" w14:textId="77777777" w:rsidR="006B3F65" w:rsidRPr="00581073" w:rsidRDefault="006B3F65" w:rsidP="00AD3818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 Dãy số được xếp theo thứ tự thế</w:t>
            </w:r>
            <w:r w:rsidR="00236CCF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nào?</w:t>
            </w:r>
          </w:p>
          <w:p w14:paraId="49E6E521" w14:textId="77777777" w:rsidR="00236CCF" w:rsidRPr="00581073" w:rsidRDefault="00236CCF" w:rsidP="00D57190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-Gv nhậ</w:t>
            </w:r>
            <w:r w:rsidR="00D57190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n xét, yêu cầu HS thảo luận nhóm 4 nhận xét tương tự với dãy số bên phải, </w:t>
            </w: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rồi chọn thẻ chữ số còn thiếu đặt vào</w:t>
            </w:r>
            <w:r w:rsidR="00D57190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các ô vuông có dấu chấm hỏi.</w:t>
            </w:r>
          </w:p>
          <w:p w14:paraId="39F10D2A" w14:textId="77777777" w:rsidR="001A5C46" w:rsidRPr="00581073" w:rsidRDefault="001A5C46" w:rsidP="00D57190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-Trò chơi “Ai nhanh hơn”</w:t>
            </w:r>
            <w:r w:rsidR="00520319" w:rsidRPr="00581073">
              <w:rPr>
                <w:rFonts w:ascii="Times New Roman" w:hAnsi="Times New Roman" w:cs="Times New Roman"/>
                <w:sz w:val="26"/>
                <w:szCs w:val="26"/>
              </w:rPr>
              <w:t>. GV chia 2 đội thi đua gắn nhanh và đúng các thẻ số còn thiếu vào 2 bảng số.</w:t>
            </w:r>
          </w:p>
          <w:p w14:paraId="6F92C67E" w14:textId="77777777" w:rsidR="00AD5FCA" w:rsidRPr="00581073" w:rsidRDefault="00AD5FCA" w:rsidP="00D57190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-Kết thúc trò chơi, GV nhận xét bài, tuyên dương đội thắng.</w:t>
            </w:r>
          </w:p>
          <w:p w14:paraId="6CD5BF7D" w14:textId="77777777" w:rsidR="00470A23" w:rsidRPr="00581073" w:rsidRDefault="00470A23" w:rsidP="00470A23">
            <w:pPr>
              <w:spacing w:befor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810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*</w:t>
            </w:r>
            <w:r w:rsidR="000D4957" w:rsidRPr="005810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So sánh các số</w:t>
            </w:r>
            <w:r w:rsidRPr="005810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trong phạm vi 5</w:t>
            </w:r>
          </w:p>
          <w:p w14:paraId="5F201804" w14:textId="77777777" w:rsidR="00470A23" w:rsidRPr="00581073" w:rsidRDefault="00DD29EC" w:rsidP="00D57190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-Cho HS xem lại hình vẽ các hình tròn ở BT1</w:t>
            </w:r>
            <w:r w:rsidR="00DF0489" w:rsidRPr="00581073">
              <w:rPr>
                <w:rFonts w:ascii="Times New Roman" w:hAnsi="Times New Roman" w:cs="Times New Roman"/>
                <w:sz w:val="26"/>
                <w:szCs w:val="26"/>
              </w:rPr>
              <w:t>. Cho HS hỏi – đáp theo cặp so sánh các cặp số kề nhau.</w:t>
            </w:r>
          </w:p>
          <w:p w14:paraId="6D464A29" w14:textId="77777777" w:rsidR="00AD5FCA" w:rsidRPr="00581073" w:rsidRDefault="00AD5FCA" w:rsidP="00D57190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97F8A3" w14:textId="77777777" w:rsidR="009F4AEC" w:rsidRPr="00581073" w:rsidRDefault="009F4AEC" w:rsidP="009F4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-Gọi HS trình bày trước lớp. nhận xét</w:t>
            </w:r>
            <w:r w:rsidR="008154F9" w:rsidRPr="005810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2A54DD" w14:textId="77777777" w:rsidR="008154F9" w:rsidRPr="00581073" w:rsidRDefault="008154F9" w:rsidP="009F4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-Cho HS đọc ĐT để h</w:t>
            </w:r>
            <w:r w:rsidR="008F4FC5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ệ </w:t>
            </w: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thống lại kiến thức</w:t>
            </w:r>
            <w:r w:rsidR="00273C02" w:rsidRPr="00581073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4C067F58" w14:textId="77777777" w:rsidR="00273C02" w:rsidRPr="00581073" w:rsidRDefault="00273C02" w:rsidP="00A243FB">
            <w:pPr>
              <w:spacing w:before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i/>
                <w:sz w:val="26"/>
                <w:szCs w:val="26"/>
              </w:rPr>
              <w:t>1 bé hơn 2 , 2 bé hơn 3,… 4 bé hơn 5.</w:t>
            </w:r>
          </w:p>
          <w:p w14:paraId="305043BD" w14:textId="77777777" w:rsidR="00273C02" w:rsidRPr="00581073" w:rsidRDefault="00273C02" w:rsidP="00A243FB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i/>
                <w:sz w:val="26"/>
                <w:szCs w:val="26"/>
              </w:rPr>
              <w:t>5 lớn hơn 4,…., 2 lớn hơn 1.</w:t>
            </w:r>
          </w:p>
          <w:p w14:paraId="12436B4D" w14:textId="77777777" w:rsidR="00A243FB" w:rsidRDefault="00FD1E9C" w:rsidP="009F4A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*Liên hệ: Cho HS so sánh 2 cặp số bất kì trong phạm vi 5. Nhận xét.</w:t>
            </w:r>
          </w:p>
          <w:p w14:paraId="3F7820F2" w14:textId="77777777" w:rsidR="00A243FB" w:rsidRDefault="001B2522" w:rsidP="009F4AE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5810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Trò chơi: So sánh hai số (Bài tập 3)</w:t>
            </w:r>
          </w:p>
          <w:p w14:paraId="7E94B1B0" w14:textId="77777777" w:rsidR="001B2522" w:rsidRPr="00A243FB" w:rsidRDefault="00B44761" w:rsidP="009F4AEC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-Mỗi lượt GV cho 2 HS tham gia. Mỗi em chọn</w:t>
            </w:r>
            <w:r w:rsidR="009541EF">
              <w:rPr>
                <w:rFonts w:ascii="Times New Roman" w:hAnsi="Times New Roman" w:cs="Times New Roman"/>
                <w:sz w:val="26"/>
                <w:szCs w:val="26"/>
              </w:rPr>
              <w:t xml:space="preserve"> 1 thẻ số</w:t>
            </w:r>
            <w:r w:rsidR="00DC7702">
              <w:rPr>
                <w:rFonts w:ascii="Times New Roman" w:hAnsi="Times New Roman" w:cs="Times New Roman"/>
                <w:sz w:val="26"/>
                <w:szCs w:val="26"/>
              </w:rPr>
              <w:t xml:space="preserve"> úp trên mặt bàn</w:t>
            </w:r>
            <w:r w:rsidR="00136730">
              <w:rPr>
                <w:rFonts w:ascii="Times New Roman" w:hAnsi="Times New Roman" w:cs="Times New Roman"/>
                <w:sz w:val="26"/>
                <w:szCs w:val="26"/>
              </w:rPr>
              <w:t>, cùng nhau lật lên, ai có số lớn hơn thì người đó thắng.</w:t>
            </w:r>
          </w:p>
        </w:tc>
        <w:tc>
          <w:tcPr>
            <w:tcW w:w="4961" w:type="dxa"/>
            <w:shd w:val="clear" w:color="auto" w:fill="auto"/>
          </w:tcPr>
          <w:p w14:paraId="29719B9C" w14:textId="77777777" w:rsidR="00AA2A04" w:rsidRPr="00581073" w:rsidRDefault="00AA2A04" w:rsidP="00A349B5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6B6E17" w14:textId="77777777" w:rsidR="00AA2A04" w:rsidRPr="00581073" w:rsidRDefault="00AA2A04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26B2798" w14:textId="77777777" w:rsidR="00AA2A04" w:rsidRPr="00581073" w:rsidRDefault="00AA2A04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43DAD7BF" w14:textId="77777777" w:rsidR="00ED393B" w:rsidRPr="00581073" w:rsidRDefault="00ED393B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D9398F2" w14:textId="77777777" w:rsidR="00AA2A04" w:rsidRPr="00581073" w:rsidRDefault="00AA2A04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625F5E98" w14:textId="77777777" w:rsidR="00AA2A04" w:rsidRPr="00581073" w:rsidRDefault="00AA2A04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7FBCCF85" w14:textId="77777777" w:rsidR="00AA1D05" w:rsidRPr="00581073" w:rsidRDefault="00D11F37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A2A04"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AA1D05" w:rsidRPr="00581073">
              <w:rPr>
                <w:rFonts w:ascii="Times New Roman" w:hAnsi="Times New Roman" w:cs="Times New Roman"/>
                <w:sz w:val="26"/>
                <w:szCs w:val="26"/>
              </w:rPr>
              <w:t>HS quan sát.</w:t>
            </w:r>
          </w:p>
          <w:p w14:paraId="09722D83" w14:textId="77777777" w:rsidR="00D11F37" w:rsidRPr="00581073" w:rsidRDefault="00D11F37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48A85E" w14:textId="77777777" w:rsidR="00E50646" w:rsidRPr="00581073" w:rsidRDefault="00D11F37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A2A04"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thảo luậ</w:t>
            </w:r>
            <w:r w:rsidR="00D850EB"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 nhóm đôi</w:t>
            </w:r>
            <w:r w:rsidR="00E50646" w:rsidRPr="005810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A701DAE" w14:textId="77777777" w:rsidR="00E50646" w:rsidRPr="00581073" w:rsidRDefault="00E50646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A2F55AF" w14:textId="77777777" w:rsidR="00E50646" w:rsidRPr="00581073" w:rsidRDefault="00E50646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F6DA43" w14:textId="77777777" w:rsidR="009150A2" w:rsidRPr="00581073" w:rsidRDefault="00D11F37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="00E50646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Từng nhóm lên thực hiện</w:t>
            </w:r>
            <w:r w:rsidR="00D850EB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gắn thẻ số tương ứng vào bên dưới mỗi cộ</w:t>
            </w:r>
            <w:r w:rsidR="009150A2" w:rsidRPr="00581073">
              <w:rPr>
                <w:rFonts w:ascii="Times New Roman" w:hAnsi="Times New Roman" w:cs="Times New Roman"/>
                <w:sz w:val="26"/>
                <w:szCs w:val="26"/>
              </w:rPr>
              <w:t>t hình tròn:</w:t>
            </w:r>
            <w:r w:rsidR="00E50646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150A2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C3F55" w:rsidRPr="00581073">
              <w:rPr>
                <w:rFonts w:ascii="Times New Roman" w:hAnsi="Times New Roman" w:cs="Times New Roman"/>
                <w:sz w:val="26"/>
                <w:szCs w:val="26"/>
              </w:rPr>
              <w:t>Số mấy? (1) Tại sao bạn gắn 1? (Vì có 1 hình tròn).</w:t>
            </w:r>
          </w:p>
          <w:p w14:paraId="1D202551" w14:textId="77777777" w:rsidR="00AA2A04" w:rsidRPr="00581073" w:rsidRDefault="00AA2A04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HS lắng nghe.</w:t>
            </w:r>
          </w:p>
          <w:p w14:paraId="75445A42" w14:textId="77777777" w:rsidR="00AA2A04" w:rsidRPr="00581073" w:rsidRDefault="00624108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 HS đọc.</w:t>
            </w:r>
          </w:p>
          <w:p w14:paraId="5A477AE7" w14:textId="77777777" w:rsidR="000310EC" w:rsidRPr="00581073" w:rsidRDefault="000310EC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42E389" w14:textId="77777777" w:rsidR="000310EC" w:rsidRPr="00581073" w:rsidRDefault="000310EC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81FBCA9" w14:textId="77777777" w:rsidR="00497285" w:rsidRPr="00581073" w:rsidRDefault="00497285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HS quan sát, nhận xét:</w:t>
            </w:r>
          </w:p>
          <w:p w14:paraId="34957A96" w14:textId="77777777" w:rsidR="000310EC" w:rsidRPr="00581073" w:rsidRDefault="000310EC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C9924" w14:textId="77777777" w:rsidR="00E73004" w:rsidRPr="00581073" w:rsidRDefault="00211B49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310EC" w:rsidRPr="00581073">
              <w:rPr>
                <w:rFonts w:ascii="Times New Roman" w:hAnsi="Times New Roman" w:cs="Times New Roman"/>
                <w:sz w:val="26"/>
                <w:szCs w:val="26"/>
              </w:rPr>
              <w:t>+ Số hình tròn ở các cột</w:t>
            </w:r>
            <w:r w:rsidR="004019C6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73004" w:rsidRPr="00581073">
              <w:rPr>
                <w:rFonts w:ascii="Times New Roman" w:hAnsi="Times New Roman" w:cs="Times New Roman"/>
                <w:sz w:val="26"/>
                <w:szCs w:val="26"/>
              </w:rPr>
              <w:t>tă</w:t>
            </w:r>
            <w:r w:rsidR="004019C6" w:rsidRPr="00581073">
              <w:rPr>
                <w:rFonts w:ascii="Times New Roman" w:hAnsi="Times New Roman" w:cs="Times New Roman"/>
                <w:sz w:val="26"/>
                <w:szCs w:val="26"/>
              </w:rPr>
              <w:t>ng dần.</w:t>
            </w:r>
          </w:p>
          <w:p w14:paraId="5DDBF350" w14:textId="77777777" w:rsidR="004019C6" w:rsidRPr="00581073" w:rsidRDefault="004019C6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 Các số lớn dần. số sau lớn hơn số trước</w:t>
            </w:r>
            <w:r w:rsidR="009B5A9E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5A1219DB" w14:textId="77777777" w:rsidR="009B5A9E" w:rsidRPr="00581073" w:rsidRDefault="00211B49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 Số trước bé hơn số sau.</w:t>
            </w:r>
          </w:p>
          <w:p w14:paraId="0376BF94" w14:textId="77777777" w:rsidR="000310EC" w:rsidRPr="00581073" w:rsidRDefault="006B3F65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-HS lắng nghe</w:t>
            </w:r>
          </w:p>
          <w:p w14:paraId="7DA03C25" w14:textId="77777777" w:rsidR="006B3F65" w:rsidRPr="00581073" w:rsidRDefault="006B3F65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05E2B" w14:textId="77777777" w:rsidR="006B3F65" w:rsidRPr="00581073" w:rsidRDefault="006B3F65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993B83" w14:textId="77777777" w:rsidR="006B3F65" w:rsidRPr="00581073" w:rsidRDefault="006B3F65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8CEAA7" w14:textId="77777777" w:rsidR="006B3F65" w:rsidRPr="00581073" w:rsidRDefault="006B3F65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12EF3F" w14:textId="77777777" w:rsidR="006B3F65" w:rsidRPr="00581073" w:rsidRDefault="006B3F65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87110E9" w14:textId="77777777" w:rsidR="006B3F65" w:rsidRPr="00581073" w:rsidRDefault="006B3F65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-Quan sát, nhận xét:</w:t>
            </w:r>
          </w:p>
          <w:p w14:paraId="24A2B05C" w14:textId="77777777" w:rsidR="006B3F65" w:rsidRPr="00581073" w:rsidRDefault="006B3F65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 Đọc: 1,2,3.</w:t>
            </w:r>
          </w:p>
          <w:p w14:paraId="10547AB0" w14:textId="77777777" w:rsidR="007A31D0" w:rsidRPr="00581073" w:rsidRDefault="007A31D0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 Các số trong dãy số tăng dần.</w:t>
            </w:r>
          </w:p>
          <w:p w14:paraId="13F36D6F" w14:textId="77777777" w:rsidR="006B3F65" w:rsidRPr="00581073" w:rsidRDefault="009E35B5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 Số sau lớn</w:t>
            </w:r>
            <w:r w:rsidR="00924655"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hơn</w:t>
            </w: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số trước</w:t>
            </w:r>
          </w:p>
          <w:p w14:paraId="7CB9F757" w14:textId="77777777" w:rsidR="006B3F65" w:rsidRPr="00581073" w:rsidRDefault="0092089B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+ Dãy số được xếp theo thứ tự từ bé đến lớn.</w:t>
            </w:r>
          </w:p>
          <w:p w14:paraId="0552B168" w14:textId="77777777" w:rsidR="007C34F4" w:rsidRPr="00581073" w:rsidRDefault="007C34F4" w:rsidP="00A349B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-Thảo luận nhóm 4, nhận xét dãy số bên phải:</w:t>
            </w:r>
          </w:p>
          <w:p w14:paraId="506C8C5E" w14:textId="77777777" w:rsidR="007C34F4" w:rsidRPr="00581073" w:rsidRDefault="007C34F4" w:rsidP="007C34F4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 Các số trong dãy số giảm dần.</w:t>
            </w:r>
          </w:p>
          <w:p w14:paraId="6F51C4B8" w14:textId="77777777" w:rsidR="007C34F4" w:rsidRPr="00581073" w:rsidRDefault="007C34F4" w:rsidP="007C34F4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 Số sau bé hơn số trước</w:t>
            </w:r>
          </w:p>
          <w:p w14:paraId="2EF4A721" w14:textId="77777777" w:rsidR="001A5C46" w:rsidRPr="00581073" w:rsidRDefault="007C34F4" w:rsidP="007C34F4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 Dãy số được xếp theo thứ tự từ lớn đến bé</w:t>
            </w:r>
            <w:r w:rsidR="001A5C46" w:rsidRPr="005810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ABC6032" w14:textId="77777777" w:rsidR="007C34F4" w:rsidRPr="00581073" w:rsidRDefault="00F67C00" w:rsidP="007C34F4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-Chia 2 đội, tham gia trò chơi.</w:t>
            </w:r>
          </w:p>
          <w:p w14:paraId="27C35BBF" w14:textId="77777777" w:rsidR="00065C05" w:rsidRPr="00581073" w:rsidRDefault="00065C05" w:rsidP="007C34F4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A3725A" w14:textId="77777777" w:rsidR="00065C05" w:rsidRPr="00581073" w:rsidRDefault="00065C05" w:rsidP="007C34F4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669081" w14:textId="77777777" w:rsidR="00065C05" w:rsidRPr="00581073" w:rsidRDefault="00065C05" w:rsidP="007C34F4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C28C56" w14:textId="77777777" w:rsidR="00065C05" w:rsidRPr="00581073" w:rsidRDefault="00065C05" w:rsidP="007C34F4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8EB99A" w14:textId="77777777" w:rsidR="00065C05" w:rsidRPr="00581073" w:rsidRDefault="00065C05" w:rsidP="007C34F4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2731440" w14:textId="77777777" w:rsidR="00065C05" w:rsidRPr="00581073" w:rsidRDefault="00065C05" w:rsidP="007C34F4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-HS hỏi đáp theo căp:</w:t>
            </w:r>
          </w:p>
          <w:p w14:paraId="53DCA3C8" w14:textId="77777777" w:rsidR="00065C05" w:rsidRPr="00581073" w:rsidRDefault="00065C05" w:rsidP="007C34F4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+ H: 3 hình tròn như thế nào với 4 hình tròn?</w:t>
            </w:r>
          </w:p>
          <w:p w14:paraId="528402E7" w14:textId="77777777" w:rsidR="00065C05" w:rsidRPr="00581073" w:rsidRDefault="00065C05" w:rsidP="00065C0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   Đ: 3 hình tròn ít hơn 4 hình tròn</w:t>
            </w:r>
          </w:p>
          <w:p w14:paraId="2D702A31" w14:textId="77777777" w:rsidR="00065C05" w:rsidRPr="00581073" w:rsidRDefault="00065C05" w:rsidP="00065C0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  H: Vậy 3 như thế nào với 4? </w:t>
            </w:r>
          </w:p>
          <w:p w14:paraId="430F5E36" w14:textId="77777777" w:rsidR="009F4AEC" w:rsidRPr="00581073" w:rsidRDefault="00065C05" w:rsidP="009F4AEC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 xml:space="preserve">    Đ: 3 bé hơn 4, 4 lớn 3</w:t>
            </w:r>
          </w:p>
          <w:p w14:paraId="3F9E113D" w14:textId="77777777" w:rsidR="00065C05" w:rsidRPr="00581073" w:rsidRDefault="00065C05" w:rsidP="00065C05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081FE9" w14:textId="77777777" w:rsidR="00FD1E9C" w:rsidRDefault="00FD1E9C" w:rsidP="00065C05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BD03D1" w14:textId="77777777" w:rsidR="00A243FB" w:rsidRPr="00581073" w:rsidRDefault="00A243FB" w:rsidP="00065C05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48180E" w14:textId="77777777" w:rsidR="00FD1E9C" w:rsidRPr="00581073" w:rsidRDefault="00FD1E9C" w:rsidP="00065C0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CFB498" w14:textId="77777777" w:rsidR="009A7B6D" w:rsidRDefault="00FD1E9C" w:rsidP="00065C0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1073">
              <w:rPr>
                <w:rFonts w:ascii="Times New Roman" w:hAnsi="Times New Roman" w:cs="Times New Roman"/>
                <w:sz w:val="26"/>
                <w:szCs w:val="26"/>
              </w:rPr>
              <w:t>HS so sánh</w:t>
            </w:r>
          </w:p>
          <w:p w14:paraId="094FE717" w14:textId="77777777" w:rsidR="00A243FB" w:rsidRDefault="00A243FB" w:rsidP="00065C0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6115DA" w14:textId="77777777" w:rsidR="00A243FB" w:rsidRDefault="00A243FB" w:rsidP="00065C05">
            <w:pPr>
              <w:spacing w:befor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902462" w14:textId="77777777" w:rsidR="009A7B6D" w:rsidRPr="00581073" w:rsidRDefault="009A7B6D" w:rsidP="00065C05">
            <w:pPr>
              <w:spacing w:befor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-HS tham gia trò chơi.</w:t>
            </w:r>
          </w:p>
        </w:tc>
      </w:tr>
      <w:tr w:rsidR="00AA2A04" w:rsidRPr="009A7953" w14:paraId="5F911D50" w14:textId="77777777" w:rsidTr="00530603">
        <w:tc>
          <w:tcPr>
            <w:tcW w:w="10201" w:type="dxa"/>
            <w:gridSpan w:val="2"/>
            <w:shd w:val="clear" w:color="auto" w:fill="auto"/>
          </w:tcPr>
          <w:p w14:paraId="22C0F559" w14:textId="77777777" w:rsidR="00AA2A04" w:rsidRPr="009A7953" w:rsidRDefault="00AA2A04" w:rsidP="00FA46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9A79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HOẠT ĐỘNG 4: </w:t>
            </w:r>
            <w:r w:rsidRPr="009A79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CỦNG CỐ</w:t>
            </w:r>
          </w:p>
        </w:tc>
      </w:tr>
      <w:tr w:rsidR="00AA2A04" w:rsidRPr="009A7953" w14:paraId="539D1C73" w14:textId="77777777" w:rsidTr="00530603">
        <w:tc>
          <w:tcPr>
            <w:tcW w:w="5240" w:type="dxa"/>
            <w:shd w:val="clear" w:color="auto" w:fill="auto"/>
          </w:tcPr>
          <w:p w14:paraId="5D1E78ED" w14:textId="77777777" w:rsidR="00AA2A04" w:rsidRPr="009A7953" w:rsidRDefault="00AA2A04" w:rsidP="00FA4611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9A7953">
              <w:rPr>
                <w:rFonts w:ascii="Times New Roman" w:hAnsi="Times New Roman" w:cs="Times New Roman"/>
                <w:b/>
                <w:sz w:val="26"/>
                <w:szCs w:val="26"/>
              </w:rPr>
              <w:t>Mục tiêu</w:t>
            </w:r>
            <w:r w:rsidRPr="009A79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 w:rsidR="00B96439" w:rsidRPr="009A7953">
              <w:rPr>
                <w:rFonts w:ascii="Times New Roman" w:hAnsi="Times New Roman" w:cs="Times New Roman"/>
                <w:sz w:val="26"/>
                <w:szCs w:val="26"/>
              </w:rPr>
              <w:t>Nhận biết được dãy số 1, 2, 3, 4, 5 được xếp theo thứ tự từ bén đến lớn và ngược lại</w:t>
            </w:r>
            <w:r w:rsidRPr="009A79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  <w:r w:rsidRPr="009A795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PP, kĩ thuật</w:t>
            </w:r>
            <w:r w:rsidRPr="009A795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: </w:t>
            </w:r>
            <w:r w:rsidRPr="009A79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PP vấn đáp</w:t>
            </w:r>
          </w:p>
          <w:p w14:paraId="75120764" w14:textId="77777777" w:rsidR="00053BAB" w:rsidRDefault="00053BAB" w:rsidP="00B964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lastRenderedPageBreak/>
              <w:t>-</w:t>
            </w:r>
            <w:r w:rsidR="00AA2A04" w:rsidRPr="009A79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GV </w:t>
            </w:r>
            <w:r w:rsidR="000C7703">
              <w:rPr>
                <w:rFonts w:ascii="Times New Roman" w:hAnsi="Times New Roman" w:cs="Times New Roman"/>
                <w:sz w:val="26"/>
                <w:szCs w:val="26"/>
              </w:rPr>
              <w:t>hỏ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i:</w:t>
            </w:r>
          </w:p>
          <w:p w14:paraId="4FB28BBA" w14:textId="77777777" w:rsidR="00AA2A04" w:rsidRDefault="00053BAB" w:rsidP="00B964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</w:t>
            </w:r>
            <w:r w:rsidR="000C7703">
              <w:rPr>
                <w:rFonts w:ascii="Times New Roman" w:hAnsi="Times New Roman" w:cs="Times New Roman"/>
                <w:sz w:val="26"/>
                <w:szCs w:val="26"/>
              </w:rPr>
              <w:t>Muốn so sánh các số trong phạm vi 5 ta dựa vào đâu?</w:t>
            </w:r>
          </w:p>
          <w:p w14:paraId="0FA736EA" w14:textId="77777777" w:rsidR="00053BAB" w:rsidRDefault="00053BAB" w:rsidP="00B964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Từ 1 đến 5, số trước như thế nào với số sau?</w:t>
            </w:r>
          </w:p>
          <w:p w14:paraId="1CF26868" w14:textId="77777777" w:rsidR="00053BAB" w:rsidRPr="000C7703" w:rsidRDefault="00053BAB" w:rsidP="00053BA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Số sau như thế nào với số trước? </w:t>
            </w:r>
          </w:p>
        </w:tc>
        <w:tc>
          <w:tcPr>
            <w:tcW w:w="4961" w:type="dxa"/>
            <w:shd w:val="clear" w:color="auto" w:fill="auto"/>
          </w:tcPr>
          <w:p w14:paraId="1A9C1681" w14:textId="77777777" w:rsidR="00CA6700" w:rsidRDefault="00CA6700" w:rsidP="00FA4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 xml:space="preserve">+ Dựa vào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thứ tự dãy số 1,2,3,4,5</w:t>
            </w:r>
          </w:p>
          <w:p w14:paraId="71181998" w14:textId="77777777" w:rsidR="00053BAB" w:rsidRDefault="00053BAB" w:rsidP="00FA4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9AC80A" w14:textId="77777777" w:rsidR="00053BAB" w:rsidRDefault="00053BAB" w:rsidP="00FA4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F91029" w14:textId="77777777" w:rsidR="00053BAB" w:rsidRDefault="00053BAB" w:rsidP="00FA4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Số trước bé hơn số sau.</w:t>
            </w:r>
          </w:p>
          <w:p w14:paraId="6DEDB747" w14:textId="77777777" w:rsidR="00053BAB" w:rsidRPr="00CA6700" w:rsidRDefault="00053BAB" w:rsidP="00FA4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+ Số sau lớn hơn số trước.</w:t>
            </w:r>
          </w:p>
        </w:tc>
      </w:tr>
      <w:tr w:rsidR="00AA2A04" w:rsidRPr="009A7953" w14:paraId="5EB74E53" w14:textId="77777777" w:rsidTr="00691F67">
        <w:tc>
          <w:tcPr>
            <w:tcW w:w="5240" w:type="dxa"/>
          </w:tcPr>
          <w:p w14:paraId="4D593E52" w14:textId="77777777" w:rsidR="00AA2A04" w:rsidRPr="009A7953" w:rsidRDefault="00AA2A04" w:rsidP="00FA46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95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TỔNG KẾT GIỜ HỌC</w:t>
            </w:r>
          </w:p>
          <w:p w14:paraId="73B8A1C2" w14:textId="77777777" w:rsidR="00AA2A04" w:rsidRPr="009A7953" w:rsidRDefault="00AA2A04" w:rsidP="00FA46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9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A7953">
              <w:rPr>
                <w:rFonts w:ascii="Times New Roman" w:hAnsi="Times New Roman" w:cs="Times New Roman"/>
                <w:sz w:val="26"/>
                <w:szCs w:val="26"/>
              </w:rPr>
              <w:t>Nhận xét ưu -  nhược điểm giờ học.</w:t>
            </w:r>
          </w:p>
          <w:p w14:paraId="0D2284BE" w14:textId="77777777" w:rsidR="00AA2A04" w:rsidRPr="009A7953" w:rsidRDefault="00AA2A04" w:rsidP="00FA46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795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- </w:t>
            </w:r>
            <w:r w:rsidRPr="009A7953">
              <w:rPr>
                <w:rFonts w:ascii="Times New Roman" w:hAnsi="Times New Roman" w:cs="Times New Roman"/>
                <w:sz w:val="26"/>
                <w:szCs w:val="26"/>
              </w:rPr>
              <w:t>Dặn dò.</w:t>
            </w:r>
          </w:p>
        </w:tc>
        <w:tc>
          <w:tcPr>
            <w:tcW w:w="4961" w:type="dxa"/>
          </w:tcPr>
          <w:p w14:paraId="004B2AD8" w14:textId="77777777" w:rsidR="00AA2A04" w:rsidRPr="009A7953" w:rsidRDefault="00AA2A04" w:rsidP="00FA4611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C995749" w14:textId="77777777" w:rsidR="00AA2A04" w:rsidRPr="009A7953" w:rsidRDefault="00AA2A04" w:rsidP="00FA4611">
      <w:pPr>
        <w:jc w:val="both"/>
        <w:rPr>
          <w:rFonts w:cs="Times New Roman"/>
          <w:sz w:val="26"/>
          <w:szCs w:val="26"/>
        </w:rPr>
      </w:pPr>
    </w:p>
    <w:p w14:paraId="45D9F82B" w14:textId="77777777" w:rsidR="00046E24" w:rsidRPr="00525B1F" w:rsidRDefault="00046E24" w:rsidP="00046E24">
      <w:pPr>
        <w:jc w:val="both"/>
        <w:rPr>
          <w:rFonts w:cs="Times New Roman"/>
          <w:b/>
          <w:bCs/>
          <w:sz w:val="26"/>
          <w:szCs w:val="26"/>
        </w:rPr>
      </w:pPr>
      <w:r w:rsidRPr="00525B1F">
        <w:rPr>
          <w:rFonts w:cs="Times New Roman"/>
          <w:b/>
          <w:bCs/>
          <w:sz w:val="26"/>
          <w:szCs w:val="26"/>
        </w:rPr>
        <w:t>RÚT KINH NGHIỆM:</w:t>
      </w:r>
    </w:p>
    <w:p w14:paraId="56126F4C" w14:textId="77777777" w:rsidR="00046E24" w:rsidRPr="00046E24" w:rsidRDefault="00046E24" w:rsidP="00046E24">
      <w:pPr>
        <w:jc w:val="both"/>
        <w:rPr>
          <w:rFonts w:cs="Times New Roman"/>
          <w:color w:val="FF0000"/>
          <w:sz w:val="26"/>
          <w:szCs w:val="26"/>
          <w:lang w:val="vi-VN"/>
        </w:rPr>
      </w:pPr>
      <w:r w:rsidRPr="00046E24">
        <w:rPr>
          <w:rFonts w:cs="Times New Roman"/>
          <w:color w:val="FF0000"/>
          <w:sz w:val="26"/>
          <w:szCs w:val="26"/>
          <w:lang w:val="vi-VN"/>
        </w:rPr>
        <w:t xml:space="preserve">- HS </w:t>
      </w:r>
      <w:r w:rsidRPr="00046E24">
        <w:rPr>
          <w:rFonts w:cs="Times New Roman"/>
          <w:color w:val="FF0000"/>
          <w:sz w:val="26"/>
          <w:szCs w:val="26"/>
        </w:rPr>
        <w:t>học tập tích cực. N</w:t>
      </w:r>
      <w:r w:rsidRPr="00046E24">
        <w:rPr>
          <w:rFonts w:cs="Times New Roman"/>
          <w:color w:val="FF0000"/>
          <w:sz w:val="26"/>
          <w:szCs w:val="26"/>
          <w:lang w:val="vi-VN"/>
        </w:rPr>
        <w:t xml:space="preserve">hận biết được quan hệ: bằng nhau, </w:t>
      </w:r>
      <w:r w:rsidRPr="00046E24">
        <w:rPr>
          <w:rFonts w:cs="Times New Roman"/>
          <w:color w:val="FF0000"/>
          <w:sz w:val="26"/>
          <w:szCs w:val="26"/>
        </w:rPr>
        <w:t xml:space="preserve">lớn </w:t>
      </w:r>
      <w:r w:rsidRPr="00046E24">
        <w:rPr>
          <w:rFonts w:cs="Times New Roman"/>
          <w:color w:val="FF0000"/>
          <w:sz w:val="26"/>
          <w:szCs w:val="26"/>
          <w:lang w:val="vi-VN"/>
        </w:rPr>
        <w:t>hơn, bé hơn</w:t>
      </w:r>
      <w:r w:rsidRPr="00046E24">
        <w:rPr>
          <w:rFonts w:cs="Times New Roman"/>
          <w:color w:val="FF0000"/>
          <w:sz w:val="26"/>
          <w:szCs w:val="26"/>
        </w:rPr>
        <w:t xml:space="preserve"> giữa các số</w:t>
      </w:r>
      <w:r w:rsidRPr="00046E24">
        <w:rPr>
          <w:rFonts w:cs="Times New Roman"/>
          <w:color w:val="FF0000"/>
          <w:sz w:val="26"/>
          <w:szCs w:val="26"/>
          <w:lang w:val="vi-VN"/>
        </w:rPr>
        <w:t>.</w:t>
      </w:r>
    </w:p>
    <w:p w14:paraId="1C44A31C" w14:textId="77777777" w:rsidR="00046E24" w:rsidRPr="00046E24" w:rsidRDefault="00046E24" w:rsidP="00046E24">
      <w:pPr>
        <w:jc w:val="both"/>
        <w:rPr>
          <w:rFonts w:cs="Times New Roman"/>
          <w:color w:val="FF0000"/>
          <w:sz w:val="26"/>
          <w:szCs w:val="26"/>
          <w:lang w:val="vi-VN"/>
        </w:rPr>
      </w:pPr>
      <w:r w:rsidRPr="00046E24">
        <w:rPr>
          <w:rFonts w:cs="Times New Roman"/>
          <w:color w:val="FF0000"/>
          <w:sz w:val="26"/>
          <w:szCs w:val="26"/>
          <w:lang w:val="vi-VN"/>
        </w:rPr>
        <w:t>- Sử dụng được các thuật ngữ “bằng”, “</w:t>
      </w:r>
      <w:r w:rsidRPr="00046E24">
        <w:rPr>
          <w:rFonts w:cs="Times New Roman"/>
          <w:color w:val="FF0000"/>
          <w:sz w:val="26"/>
          <w:szCs w:val="26"/>
        </w:rPr>
        <w:t>lớn</w:t>
      </w:r>
      <w:r w:rsidRPr="00046E24">
        <w:rPr>
          <w:rFonts w:cs="Times New Roman"/>
          <w:color w:val="FF0000"/>
          <w:sz w:val="26"/>
          <w:szCs w:val="26"/>
          <w:lang w:val="vi-VN"/>
        </w:rPr>
        <w:t xml:space="preserve"> hơn”, “</w:t>
      </w:r>
      <w:r w:rsidRPr="00046E24">
        <w:rPr>
          <w:rFonts w:cs="Times New Roman"/>
          <w:color w:val="FF0000"/>
          <w:sz w:val="26"/>
          <w:szCs w:val="26"/>
        </w:rPr>
        <w:t>bé</w:t>
      </w:r>
      <w:r w:rsidRPr="00046E24">
        <w:rPr>
          <w:rFonts w:cs="Times New Roman"/>
          <w:color w:val="FF0000"/>
          <w:sz w:val="26"/>
          <w:szCs w:val="26"/>
          <w:lang w:val="vi-VN"/>
        </w:rPr>
        <w:t xml:space="preserve"> hơn” để so sánh </w:t>
      </w:r>
      <w:r w:rsidRPr="00046E24">
        <w:rPr>
          <w:rFonts w:cs="Times New Roman"/>
          <w:color w:val="FF0000"/>
          <w:sz w:val="26"/>
          <w:szCs w:val="26"/>
        </w:rPr>
        <w:t>các</w:t>
      </w:r>
      <w:r w:rsidRPr="00046E24">
        <w:rPr>
          <w:rFonts w:cs="Times New Roman"/>
          <w:color w:val="FF0000"/>
          <w:sz w:val="26"/>
          <w:szCs w:val="26"/>
          <w:lang w:val="vi-VN"/>
        </w:rPr>
        <w:t xml:space="preserve"> số</w:t>
      </w:r>
      <w:r w:rsidRPr="00046E24">
        <w:rPr>
          <w:rFonts w:cs="Times New Roman"/>
          <w:color w:val="FF0000"/>
          <w:sz w:val="26"/>
          <w:szCs w:val="26"/>
        </w:rPr>
        <w:t xml:space="preserve"> </w:t>
      </w:r>
      <w:r w:rsidRPr="00046E24">
        <w:rPr>
          <w:rFonts w:cs="Times New Roman"/>
          <w:color w:val="FF0000"/>
          <w:sz w:val="26"/>
          <w:szCs w:val="26"/>
          <w:lang w:val="vi-VN"/>
        </w:rPr>
        <w:t>trong phạm vi 5.</w:t>
      </w:r>
    </w:p>
    <w:p w14:paraId="10321D40" w14:textId="77777777" w:rsidR="00046E24" w:rsidRPr="00046E24" w:rsidRDefault="00046E24" w:rsidP="00046E24">
      <w:pPr>
        <w:pStyle w:val="Normal14pt"/>
        <w:spacing w:line="360" w:lineRule="auto"/>
        <w:ind w:firstLine="180"/>
        <w:jc w:val="both"/>
        <w:rPr>
          <w:b/>
          <w:color w:val="FF0000"/>
          <w:sz w:val="26"/>
          <w:szCs w:val="26"/>
          <w:lang w:val="nl-NL"/>
        </w:rPr>
      </w:pPr>
    </w:p>
    <w:p w14:paraId="6D98DCF1" w14:textId="77777777" w:rsidR="00046E24" w:rsidRPr="009A7953" w:rsidRDefault="00046E24" w:rsidP="00046E24">
      <w:pPr>
        <w:pStyle w:val="Normal14pt"/>
        <w:spacing w:line="360" w:lineRule="auto"/>
        <w:ind w:firstLine="180"/>
        <w:jc w:val="both"/>
        <w:rPr>
          <w:b/>
          <w:sz w:val="26"/>
          <w:szCs w:val="26"/>
          <w:lang w:val="nl-NL"/>
        </w:rPr>
      </w:pPr>
    </w:p>
    <w:p w14:paraId="21B6879A" w14:textId="77777777" w:rsidR="00AA2A04" w:rsidRPr="009A7953" w:rsidRDefault="00AA2A04" w:rsidP="00FA4611">
      <w:pPr>
        <w:pStyle w:val="Normal14pt"/>
        <w:spacing w:line="360" w:lineRule="auto"/>
        <w:ind w:firstLine="180"/>
        <w:jc w:val="both"/>
        <w:rPr>
          <w:b/>
          <w:sz w:val="26"/>
          <w:szCs w:val="26"/>
          <w:lang w:val="nl-NL"/>
        </w:rPr>
      </w:pPr>
    </w:p>
    <w:p w14:paraId="727CF0FD" w14:textId="77777777" w:rsidR="00AA2A04" w:rsidRPr="009A7953" w:rsidRDefault="00AA2A04" w:rsidP="00FA4611">
      <w:pPr>
        <w:pStyle w:val="Normal14pt"/>
        <w:spacing w:line="360" w:lineRule="auto"/>
        <w:ind w:firstLine="180"/>
        <w:jc w:val="both"/>
        <w:rPr>
          <w:b/>
          <w:sz w:val="26"/>
          <w:szCs w:val="26"/>
          <w:lang w:val="nl-NL"/>
        </w:rPr>
      </w:pPr>
    </w:p>
    <w:p w14:paraId="3E361624" w14:textId="77777777" w:rsidR="00B37421" w:rsidRPr="009A7953" w:rsidRDefault="00B37421" w:rsidP="00FA4611">
      <w:pPr>
        <w:jc w:val="both"/>
        <w:rPr>
          <w:rFonts w:cs="Times New Roman"/>
          <w:sz w:val="26"/>
          <w:szCs w:val="26"/>
        </w:rPr>
      </w:pPr>
    </w:p>
    <w:sectPr w:rsidR="00B37421" w:rsidRPr="009A7953" w:rsidSect="00737A26">
      <w:pgSz w:w="12240" w:h="15840"/>
      <w:pgMar w:top="834" w:right="1220" w:bottom="1134" w:left="1280" w:header="426" w:footer="236" w:gutter="0"/>
      <w:cols w:space="0" w:equalWidth="0">
        <w:col w:w="9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F4035"/>
    <w:multiLevelType w:val="hybridMultilevel"/>
    <w:tmpl w:val="A60A78E4"/>
    <w:lvl w:ilvl="0" w:tplc="0A769B0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655C2"/>
    <w:multiLevelType w:val="hybridMultilevel"/>
    <w:tmpl w:val="3164388A"/>
    <w:lvl w:ilvl="0" w:tplc="F3F812B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A277DD3"/>
    <w:multiLevelType w:val="hybridMultilevel"/>
    <w:tmpl w:val="7414C2AC"/>
    <w:lvl w:ilvl="0" w:tplc="6EDED8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A04"/>
    <w:rsid w:val="00003214"/>
    <w:rsid w:val="00016946"/>
    <w:rsid w:val="000219EE"/>
    <w:rsid w:val="000310EC"/>
    <w:rsid w:val="000352D5"/>
    <w:rsid w:val="0004581E"/>
    <w:rsid w:val="00046E24"/>
    <w:rsid w:val="00053BAB"/>
    <w:rsid w:val="00065C05"/>
    <w:rsid w:val="00072E85"/>
    <w:rsid w:val="00085BE1"/>
    <w:rsid w:val="000B4F96"/>
    <w:rsid w:val="000C7703"/>
    <w:rsid w:val="000D4851"/>
    <w:rsid w:val="000D4957"/>
    <w:rsid w:val="000D5E3A"/>
    <w:rsid w:val="000F6654"/>
    <w:rsid w:val="00136730"/>
    <w:rsid w:val="00187F6D"/>
    <w:rsid w:val="001A0D57"/>
    <w:rsid w:val="001A216C"/>
    <w:rsid w:val="001A569C"/>
    <w:rsid w:val="001A5C46"/>
    <w:rsid w:val="001A7803"/>
    <w:rsid w:val="001B2522"/>
    <w:rsid w:val="001F0546"/>
    <w:rsid w:val="00206EA9"/>
    <w:rsid w:val="00211B49"/>
    <w:rsid w:val="0021669C"/>
    <w:rsid w:val="00227C7E"/>
    <w:rsid w:val="00230643"/>
    <w:rsid w:val="00236CCF"/>
    <w:rsid w:val="002412E3"/>
    <w:rsid w:val="0027215C"/>
    <w:rsid w:val="00273C02"/>
    <w:rsid w:val="0028003E"/>
    <w:rsid w:val="002A0B11"/>
    <w:rsid w:val="002B3F55"/>
    <w:rsid w:val="0031257D"/>
    <w:rsid w:val="00345B15"/>
    <w:rsid w:val="00365413"/>
    <w:rsid w:val="003657CE"/>
    <w:rsid w:val="00376B64"/>
    <w:rsid w:val="00396DC7"/>
    <w:rsid w:val="003A7D36"/>
    <w:rsid w:val="003B4582"/>
    <w:rsid w:val="003E3372"/>
    <w:rsid w:val="00400E87"/>
    <w:rsid w:val="004019C6"/>
    <w:rsid w:val="00435DD0"/>
    <w:rsid w:val="00470A23"/>
    <w:rsid w:val="00497244"/>
    <w:rsid w:val="00497285"/>
    <w:rsid w:val="004C6539"/>
    <w:rsid w:val="004E6BB9"/>
    <w:rsid w:val="00503721"/>
    <w:rsid w:val="00520319"/>
    <w:rsid w:val="00530603"/>
    <w:rsid w:val="00542AD2"/>
    <w:rsid w:val="00546DD7"/>
    <w:rsid w:val="00553CD8"/>
    <w:rsid w:val="00570396"/>
    <w:rsid w:val="00581073"/>
    <w:rsid w:val="00581594"/>
    <w:rsid w:val="00597D01"/>
    <w:rsid w:val="005A0155"/>
    <w:rsid w:val="005A49B0"/>
    <w:rsid w:val="00611ACF"/>
    <w:rsid w:val="00613BA7"/>
    <w:rsid w:val="00622F34"/>
    <w:rsid w:val="00624108"/>
    <w:rsid w:val="006355CA"/>
    <w:rsid w:val="006621EE"/>
    <w:rsid w:val="00685D59"/>
    <w:rsid w:val="00691F67"/>
    <w:rsid w:val="006A3BAD"/>
    <w:rsid w:val="006B3F65"/>
    <w:rsid w:val="006C3EEF"/>
    <w:rsid w:val="006C4699"/>
    <w:rsid w:val="006C5270"/>
    <w:rsid w:val="006C5436"/>
    <w:rsid w:val="006D192B"/>
    <w:rsid w:val="006D5B39"/>
    <w:rsid w:val="006F2A17"/>
    <w:rsid w:val="00702FBB"/>
    <w:rsid w:val="00716CC2"/>
    <w:rsid w:val="00724F3F"/>
    <w:rsid w:val="007471DC"/>
    <w:rsid w:val="00753E63"/>
    <w:rsid w:val="007670B4"/>
    <w:rsid w:val="007816C6"/>
    <w:rsid w:val="0079690D"/>
    <w:rsid w:val="007A0B57"/>
    <w:rsid w:val="007A31D0"/>
    <w:rsid w:val="007A607F"/>
    <w:rsid w:val="007B4643"/>
    <w:rsid w:val="007C34F4"/>
    <w:rsid w:val="007D0413"/>
    <w:rsid w:val="007D2065"/>
    <w:rsid w:val="0081525E"/>
    <w:rsid w:val="008154F9"/>
    <w:rsid w:val="008210D6"/>
    <w:rsid w:val="00830634"/>
    <w:rsid w:val="00833628"/>
    <w:rsid w:val="008519BC"/>
    <w:rsid w:val="00853C98"/>
    <w:rsid w:val="00856036"/>
    <w:rsid w:val="008636D5"/>
    <w:rsid w:val="008810E5"/>
    <w:rsid w:val="008B77C5"/>
    <w:rsid w:val="008C0552"/>
    <w:rsid w:val="008C3F55"/>
    <w:rsid w:val="008D03C2"/>
    <w:rsid w:val="008F4FC5"/>
    <w:rsid w:val="009150A2"/>
    <w:rsid w:val="0092089B"/>
    <w:rsid w:val="00924655"/>
    <w:rsid w:val="009312C8"/>
    <w:rsid w:val="00943FA8"/>
    <w:rsid w:val="009541EF"/>
    <w:rsid w:val="00970790"/>
    <w:rsid w:val="009758F3"/>
    <w:rsid w:val="009A7953"/>
    <w:rsid w:val="009A7B6D"/>
    <w:rsid w:val="009B5A9E"/>
    <w:rsid w:val="009C4B90"/>
    <w:rsid w:val="009E35B5"/>
    <w:rsid w:val="009F0A23"/>
    <w:rsid w:val="009F4AEC"/>
    <w:rsid w:val="00A243FB"/>
    <w:rsid w:val="00A349B5"/>
    <w:rsid w:val="00A34B4A"/>
    <w:rsid w:val="00A4348B"/>
    <w:rsid w:val="00A517CE"/>
    <w:rsid w:val="00A57FF8"/>
    <w:rsid w:val="00A72825"/>
    <w:rsid w:val="00A9570E"/>
    <w:rsid w:val="00AA1D05"/>
    <w:rsid w:val="00AA2A04"/>
    <w:rsid w:val="00AA56ED"/>
    <w:rsid w:val="00AB348C"/>
    <w:rsid w:val="00AC0E69"/>
    <w:rsid w:val="00AC4C03"/>
    <w:rsid w:val="00AD3818"/>
    <w:rsid w:val="00AD5FCA"/>
    <w:rsid w:val="00B20F0F"/>
    <w:rsid w:val="00B32BF1"/>
    <w:rsid w:val="00B36BEF"/>
    <w:rsid w:val="00B37421"/>
    <w:rsid w:val="00B44761"/>
    <w:rsid w:val="00B96439"/>
    <w:rsid w:val="00BE698A"/>
    <w:rsid w:val="00BE6F01"/>
    <w:rsid w:val="00BF2724"/>
    <w:rsid w:val="00C06851"/>
    <w:rsid w:val="00C14BB1"/>
    <w:rsid w:val="00C40A64"/>
    <w:rsid w:val="00C55F89"/>
    <w:rsid w:val="00C9300F"/>
    <w:rsid w:val="00C97A28"/>
    <w:rsid w:val="00CA6700"/>
    <w:rsid w:val="00CA7F8F"/>
    <w:rsid w:val="00CB2C6B"/>
    <w:rsid w:val="00CB518C"/>
    <w:rsid w:val="00CB667F"/>
    <w:rsid w:val="00CC09BE"/>
    <w:rsid w:val="00CE5A37"/>
    <w:rsid w:val="00D11F37"/>
    <w:rsid w:val="00D51CD5"/>
    <w:rsid w:val="00D57190"/>
    <w:rsid w:val="00D62CF3"/>
    <w:rsid w:val="00D850EB"/>
    <w:rsid w:val="00D971ED"/>
    <w:rsid w:val="00DC47A4"/>
    <w:rsid w:val="00DC7702"/>
    <w:rsid w:val="00DD29EC"/>
    <w:rsid w:val="00DF0489"/>
    <w:rsid w:val="00E50646"/>
    <w:rsid w:val="00E61C45"/>
    <w:rsid w:val="00E634EF"/>
    <w:rsid w:val="00E73004"/>
    <w:rsid w:val="00E853B9"/>
    <w:rsid w:val="00EB22DB"/>
    <w:rsid w:val="00EC048F"/>
    <w:rsid w:val="00ED393B"/>
    <w:rsid w:val="00F14616"/>
    <w:rsid w:val="00F15619"/>
    <w:rsid w:val="00F30FFE"/>
    <w:rsid w:val="00F63189"/>
    <w:rsid w:val="00F67C00"/>
    <w:rsid w:val="00F76506"/>
    <w:rsid w:val="00F8266A"/>
    <w:rsid w:val="00F873A6"/>
    <w:rsid w:val="00FA4611"/>
    <w:rsid w:val="00FC2055"/>
    <w:rsid w:val="00FC20E8"/>
    <w:rsid w:val="00FC3530"/>
    <w:rsid w:val="00FC7F9B"/>
    <w:rsid w:val="00FD1E9C"/>
    <w:rsid w:val="00FD3EDC"/>
    <w:rsid w:val="00FE04B9"/>
    <w:rsid w:val="00FF3FAE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B4A2E"/>
  <w15:chartTrackingRefBased/>
  <w15:docId w15:val="{5179263B-C359-44B6-B1AA-ED694593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A04"/>
    <w:pPr>
      <w:widowControl w:val="0"/>
      <w:autoSpaceDE w:val="0"/>
      <w:autoSpaceDN w:val="0"/>
      <w:spacing w:before="63"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A2A04"/>
    <w:pPr>
      <w:widowControl/>
      <w:autoSpaceDE/>
      <w:autoSpaceDN/>
      <w:spacing w:before="0"/>
      <w:jc w:val="center"/>
    </w:pPr>
    <w:rPr>
      <w:rFonts w:ascii="VNI-Times" w:eastAsia="Times New Roman" w:hAnsi="VNI-Times" w:cs="Times New Roman"/>
      <w:b/>
      <w:sz w:val="42"/>
      <w:szCs w:val="20"/>
    </w:rPr>
  </w:style>
  <w:style w:type="character" w:customStyle="1" w:styleId="TitleChar">
    <w:name w:val="Title Char"/>
    <w:basedOn w:val="DefaultParagraphFont"/>
    <w:link w:val="Title"/>
    <w:rsid w:val="00AA2A04"/>
    <w:rPr>
      <w:rFonts w:ascii="VNI-Times" w:eastAsia="Times New Roman" w:hAnsi="VNI-Times" w:cs="Times New Roman"/>
      <w:b/>
      <w:sz w:val="42"/>
      <w:szCs w:val="20"/>
    </w:rPr>
  </w:style>
  <w:style w:type="paragraph" w:styleId="BodyTextIndent">
    <w:name w:val="Body Text Indent"/>
    <w:basedOn w:val="Normal"/>
    <w:link w:val="BodyTextIndentChar"/>
    <w:unhideWhenUsed/>
    <w:rsid w:val="00AA2A04"/>
    <w:pPr>
      <w:widowControl/>
      <w:tabs>
        <w:tab w:val="left" w:pos="601"/>
      </w:tabs>
      <w:autoSpaceDE/>
      <w:autoSpaceDN/>
      <w:spacing w:before="0"/>
      <w:ind w:left="-108"/>
      <w:jc w:val="both"/>
    </w:pPr>
    <w:rPr>
      <w:rFonts w:ascii="VNI-Times" w:eastAsia="Times New Roman" w:hAnsi="VNI-Times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A2A04"/>
    <w:rPr>
      <w:rFonts w:ascii="VNI-Times" w:eastAsia="Times New Roman" w:hAnsi="VNI-Times" w:cs="Times New Roman"/>
      <w:sz w:val="26"/>
      <w:szCs w:val="20"/>
    </w:rPr>
  </w:style>
  <w:style w:type="paragraph" w:customStyle="1" w:styleId="Normal14pt">
    <w:name w:val="Normal + 14 pt"/>
    <w:basedOn w:val="Normal"/>
    <w:rsid w:val="00AA2A04"/>
    <w:pPr>
      <w:widowControl/>
      <w:autoSpaceDE/>
      <w:autoSpaceDN/>
      <w:spacing w:before="0"/>
    </w:pPr>
    <w:rPr>
      <w:rFonts w:eastAsia="Times New Roman" w:cs="Times New Roman"/>
      <w:sz w:val="32"/>
      <w:szCs w:val="32"/>
    </w:rPr>
  </w:style>
  <w:style w:type="paragraph" w:styleId="ListParagraph">
    <w:name w:val="List Paragraph"/>
    <w:basedOn w:val="Normal"/>
    <w:uiPriority w:val="34"/>
    <w:qFormat/>
    <w:rsid w:val="00AA2A04"/>
    <w:pPr>
      <w:widowControl/>
      <w:autoSpaceDE/>
      <w:autoSpaceDN/>
      <w:spacing w:before="0" w:after="160" w:line="259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uiPriority w:val="39"/>
    <w:rsid w:val="00AA2A0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23EA9-4B8E-E241-AE41-82EA24F5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Asus</cp:lastModifiedBy>
  <cp:revision>3</cp:revision>
  <dcterms:created xsi:type="dcterms:W3CDTF">2020-08-08T02:57:00Z</dcterms:created>
  <dcterms:modified xsi:type="dcterms:W3CDTF">2020-12-25T15:59:00Z</dcterms:modified>
</cp:coreProperties>
</file>